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DCB2347" w:rsidP="6466F9C1" w:rsidRDefault="78CF45D6" w14:paraId="4BCD8076" w14:textId="59984F3D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146E4CA6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r w:rsidRPr="146E4CA6" w:rsidR="00864C0B">
        <w:rPr>
          <w:rFonts w:ascii="Times New Roman" w:hAnsi="Times New Roman" w:eastAsia="Times New Roman" w:cs="Times New Roman"/>
          <w:b/>
          <w:bCs/>
          <w:sz w:val="32"/>
          <w:szCs w:val="32"/>
        </w:rPr>
        <w:t>H</w:t>
      </w:r>
      <w:r w:rsidRPr="146E4CA6" w:rsidR="4DCB2347">
        <w:rPr>
          <w:rFonts w:ascii="Times New Roman" w:hAnsi="Times New Roman" w:eastAsia="Times New Roman" w:cs="Times New Roman"/>
          <w:b/>
          <w:bCs/>
          <w:sz w:val="32"/>
          <w:szCs w:val="32"/>
        </w:rPr>
        <w:t>4 Medical Respite</w:t>
      </w:r>
      <w:r w:rsidRPr="146E4CA6" w:rsidR="0CB746DA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r w:rsidRPr="146E4CA6" w:rsidR="2EFE4E0C">
        <w:rPr>
          <w:rFonts w:ascii="Times New Roman" w:hAnsi="Times New Roman" w:eastAsia="Times New Roman" w:cs="Times New Roman"/>
          <w:b/>
          <w:bCs/>
          <w:sz w:val="32"/>
          <w:szCs w:val="32"/>
        </w:rPr>
        <w:t>REFERRAL CHECKLIST</w:t>
      </w:r>
      <w:r w:rsidRPr="146E4CA6" w:rsidR="005B2E3F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</w:p>
    <w:p w:rsidR="24C95E67" w:rsidP="00ED5857" w:rsidRDefault="24C95E67" w14:paraId="35E9BAFE" w14:textId="3318B57F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E7F7417">
        <w:rPr>
          <w:rFonts w:ascii="Times New Roman" w:hAnsi="Times New Roman" w:eastAsia="Times New Roman" w:cs="Times New Roman"/>
          <w:sz w:val="24"/>
          <w:szCs w:val="24"/>
        </w:rPr>
        <w:t xml:space="preserve">E-mail referrals to: </w:t>
      </w:r>
      <w:hyperlink w:history="1" r:id="rId11">
        <w:r w:rsidRPr="00B364DF" w:rsidR="006004AE">
          <w:rPr>
            <w:rStyle w:val="Hyperlink"/>
            <w:rFonts w:ascii="Times New Roman" w:hAnsi="Times New Roman" w:eastAsia="Times New Roman" w:cs="Times New Roman"/>
            <w:b/>
            <w:bCs/>
            <w:sz w:val="24"/>
            <w:szCs w:val="24"/>
          </w:rPr>
          <w:t>admission@h4hawaii.org</w:t>
        </w:r>
      </w:hyperlink>
      <w:r w:rsidR="0081502B">
        <w:rPr>
          <w:rFonts w:ascii="Times New Roman" w:hAnsi="Times New Roman" w:eastAsia="Times New Roman" w:cs="Times New Roman"/>
          <w:b/>
          <w:bCs/>
          <w:sz w:val="24"/>
          <w:szCs w:val="24"/>
        </w:rPr>
        <w:t>.  A</w:t>
      </w:r>
      <w:r w:rsidR="005B2E3F">
        <w:rPr>
          <w:rFonts w:ascii="Times New Roman" w:hAnsi="Times New Roman" w:eastAsia="Times New Roman" w:cs="Times New Roman"/>
          <w:b/>
          <w:bCs/>
          <w:sz w:val="24"/>
          <w:szCs w:val="24"/>
        </w:rPr>
        <w:t>dmission currently done</w:t>
      </w:r>
      <w:r w:rsidR="00ED585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D239D7" w:rsidR="00ED585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Monday through </w:t>
      </w:r>
      <w:r w:rsidRPr="00D239D7" w:rsidR="00334748">
        <w:rPr>
          <w:rFonts w:ascii="Times New Roman" w:hAnsi="Times New Roman" w:eastAsia="Times New Roman" w:cs="Times New Roman"/>
          <w:b/>
          <w:bCs/>
          <w:sz w:val="24"/>
          <w:szCs w:val="24"/>
        </w:rPr>
        <w:t>Friday</w:t>
      </w:r>
      <w:r w:rsidRPr="00D239D7" w:rsidR="00D239D7">
        <w:rPr>
          <w:rFonts w:ascii="Times New Roman" w:hAnsi="Times New Roman" w:eastAsia="Times New Roman" w:cs="Times New Roman"/>
          <w:b/>
          <w:bCs/>
          <w:sz w:val="24"/>
          <w:szCs w:val="24"/>
        </w:rPr>
        <w:t>.  We</w:t>
      </w:r>
      <w:r w:rsidRPr="00D239D7" w:rsidR="005B2E3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will notify you </w:t>
      </w:r>
      <w:r w:rsidRPr="00D239D7" w:rsidR="00ED5857">
        <w:rPr>
          <w:rFonts w:ascii="Times New Roman" w:hAnsi="Times New Roman" w:eastAsia="Times New Roman" w:cs="Times New Roman"/>
          <w:b/>
          <w:bCs/>
          <w:sz w:val="24"/>
          <w:szCs w:val="24"/>
        </w:rPr>
        <w:t>within 24 hours</w:t>
      </w:r>
      <w:r w:rsidRPr="00D239D7" w:rsidR="005B2E3F">
        <w:rPr>
          <w:rFonts w:ascii="Times New Roman" w:hAnsi="Times New Roman" w:eastAsia="Times New Roman" w:cs="Times New Roman"/>
          <w:b/>
          <w:bCs/>
          <w:strike/>
          <w:sz w:val="24"/>
          <w:szCs w:val="24"/>
        </w:rPr>
        <w:t xml:space="preserve"> </w:t>
      </w:r>
      <w:r w:rsidRPr="00D239D7" w:rsidR="005B2E3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if accepted into program.  </w:t>
      </w:r>
      <w:r w:rsidRPr="00D239D7" w:rsidR="00ED5857">
        <w:rPr>
          <w:rFonts w:ascii="Times New Roman" w:hAnsi="Times New Roman" w:eastAsia="Times New Roman" w:cs="Times New Roman"/>
          <w:b/>
          <w:bCs/>
          <w:sz w:val="24"/>
          <w:szCs w:val="24"/>
        </w:rPr>
        <w:t>Exceptions are made on a case-by-case basis</w:t>
      </w:r>
    </w:p>
    <w:tbl>
      <w:tblPr>
        <w:tblStyle w:val="TableGridLight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10525"/>
      </w:tblGrid>
      <w:tr w:rsidR="002F0B97" w:rsidTr="00EF7411" w14:paraId="7E994A5C" w14:textId="77777777">
        <w:trPr>
          <w:trHeight w:val="883"/>
        </w:trPr>
        <w:tc>
          <w:tcPr>
            <w:tcW w:w="10525" w:type="dxa"/>
          </w:tcPr>
          <w:p w:rsidR="002F0B97" w:rsidP="008F290A" w:rsidRDefault="002F0B97" w14:paraId="030EE13B" w14:textId="784418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A2D743">
              <w:rPr>
                <w:rFonts w:ascii="Times New Roman" w:hAnsi="Times New Roman" w:eastAsia="Times New Roman" w:cs="Times New Roman"/>
                <w:sz w:val="24"/>
                <w:szCs w:val="24"/>
              </w:rPr>
              <w:t>Patient Name: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____________________________________________</w:t>
            </w:r>
            <w:r w:rsidR="00ED5857">
              <w:rPr>
                <w:rFonts w:ascii="Times New Roman" w:hAnsi="Times New Roman" w:eastAsia="Times New Roman" w:cs="Times New Roman"/>
                <w:sz w:val="24"/>
                <w:szCs w:val="24"/>
              </w:rPr>
              <w:t>_ Patient</w:t>
            </w:r>
            <w:r w:rsidRPr="5BA2D7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DOB: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________________</w:t>
            </w:r>
          </w:p>
          <w:p w:rsidR="002F0B97" w:rsidP="008F290A" w:rsidRDefault="00A733B0" w14:paraId="36773FEA" w14:textId="5328BF9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id w:val="-640883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857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2F0B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male  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id w:val="-9337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857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F0B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female  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id w:val="-689837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5857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2F0B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transgender                                                     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id w:val="16335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B97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F0B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veteran   </w:t>
            </w:r>
            <w:sdt>
              <w:sdtP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id w:val="161254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B97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F0B97">
              <w:rPr>
                <w:rFonts w:ascii="Times New Roman" w:hAnsi="Times New Roman" w:eastAsia="Times New Roman" w:cs="Times New Roman"/>
                <w:sz w:val="24"/>
                <w:szCs w:val="24"/>
              </w:rPr>
              <w:t>non-veteran</w:t>
            </w:r>
          </w:p>
          <w:p w:rsidRPr="00ED5857" w:rsidR="002F0B97" w:rsidP="5BA2D743" w:rsidRDefault="002F0B97" w14:paraId="73598874" w14:textId="126A10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Legal status:</w:t>
            </w:r>
            <w:r w:rsidR="00ED58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 w:rsidRPr="00D239D7" w:rsidR="00ED5857">
              <w:rPr>
                <w:rFonts w:ascii="Segoe UI Symbol" w:hAnsi="Segoe UI Symbol" w:eastAsia="Times New Roman" w:cs="Segoe UI Symbol"/>
                <w:sz w:val="24"/>
                <w:szCs w:val="24"/>
              </w:rPr>
              <w:t xml:space="preserve">☐ </w:t>
            </w:r>
            <w:r w:rsidRPr="00D239D7" w:rsidR="00ED58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U.S. Citizen      </w:t>
            </w:r>
            <w:r w:rsidRPr="00D239D7" w:rsidR="00ED5857">
              <w:rPr>
                <w:rFonts w:ascii="Segoe UI Symbol" w:hAnsi="Segoe UI Symbol" w:eastAsia="Times New Roman" w:cs="Segoe UI Symbol"/>
                <w:sz w:val="24"/>
                <w:szCs w:val="24"/>
              </w:rPr>
              <w:t xml:space="preserve">☐ </w:t>
            </w:r>
            <w:r w:rsidRPr="00D239D7" w:rsidR="00ED5857">
              <w:rPr>
                <w:rFonts w:ascii="Times New Roman" w:hAnsi="Times New Roman" w:eastAsia="Times New Roman" w:cs="Times New Roman"/>
                <w:sz w:val="24"/>
                <w:szCs w:val="24"/>
              </w:rPr>
              <w:t>Non-U.S. Citizen</w:t>
            </w:r>
          </w:p>
        </w:tc>
      </w:tr>
      <w:tr w:rsidR="002F0B97" w:rsidTr="00EF7411" w14:paraId="5A383D90" w14:textId="77777777">
        <w:trPr>
          <w:trHeight w:val="562"/>
        </w:trPr>
        <w:tc>
          <w:tcPr>
            <w:tcW w:w="10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5BA2D743" w:rsidR="002F0B97" w:rsidP="008F290A" w:rsidRDefault="002F0B97" w14:paraId="0D327BE5" w14:textId="216121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A2D743">
              <w:rPr>
                <w:rFonts w:ascii="Times New Roman" w:hAnsi="Times New Roman" w:eastAsia="Times New Roman" w:cs="Times New Roman"/>
                <w:sz w:val="24"/>
                <w:szCs w:val="24"/>
              </w:rPr>
              <w:t>Referring Org/Hospital: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__________________________________________________________________</w:t>
            </w:r>
          </w:p>
          <w:p w:rsidRPr="5BA2D743" w:rsidR="002F0B97" w:rsidP="008F290A" w:rsidRDefault="002F0B97" w14:paraId="5E756F35" w14:textId="36B8FD5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A2D743">
              <w:rPr>
                <w:rFonts w:ascii="Times New Roman" w:hAnsi="Times New Roman" w:eastAsia="Times New Roman" w:cs="Times New Roman"/>
                <w:sz w:val="24"/>
                <w:szCs w:val="24"/>
              </w:rPr>
              <w:t>Contact Name/Title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                                                                            </w:t>
            </w:r>
            <w:r w:rsidRPr="5BA2D743">
              <w:rPr>
                <w:rFonts w:ascii="Times New Roman" w:hAnsi="Times New Roman" w:eastAsia="Times New Roman" w:cs="Times New Roman"/>
                <w:sz w:val="24"/>
                <w:szCs w:val="24"/>
              </w:rPr>
              <w:t>Contact Number:</w:t>
            </w:r>
          </w:p>
        </w:tc>
      </w:tr>
    </w:tbl>
    <w:p w:rsidR="002F0B97" w:rsidP="5BA2D743" w:rsidRDefault="002F0B97" w14:paraId="75A59967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5BA2D743" w:rsidP="5BA2D743" w:rsidRDefault="4DF6C5CE" w14:paraId="2E3FD77F" w14:textId="0F82DB93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F32F3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Please use this as your REFERRAL </w:t>
      </w:r>
      <w:r w:rsidRPr="00F32F37" w:rsidR="2F00CF72">
        <w:rPr>
          <w:rFonts w:ascii="Times New Roman" w:hAnsi="Times New Roman" w:eastAsia="Times New Roman" w:cs="Times New Roman"/>
          <w:b/>
          <w:bCs/>
          <w:sz w:val="24"/>
          <w:szCs w:val="24"/>
        </w:rPr>
        <w:t>CHECK</w:t>
      </w:r>
      <w:r w:rsidRPr="00F32F37" w:rsidR="4814618C">
        <w:rPr>
          <w:rFonts w:ascii="Times New Roman" w:hAnsi="Times New Roman" w:eastAsia="Times New Roman" w:cs="Times New Roman"/>
          <w:b/>
          <w:bCs/>
          <w:sz w:val="24"/>
          <w:szCs w:val="24"/>
        </w:rPr>
        <w:t>LIST</w:t>
      </w:r>
      <w:r w:rsidRPr="00F32F37" w:rsidR="66E90239">
        <w:rPr>
          <w:rFonts w:ascii="Times New Roman" w:hAnsi="Times New Roman" w:eastAsia="Times New Roman" w:cs="Times New Roman"/>
          <w:b/>
          <w:bCs/>
          <w:sz w:val="24"/>
          <w:szCs w:val="24"/>
        </w:rPr>
        <w:t>; attach applicable notes and forms required for screening.</w:t>
      </w:r>
      <w:r w:rsidRPr="00F32F37" w:rsidR="7AEDA4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Mark “N/A” if not applicable.</w:t>
      </w:r>
    </w:p>
    <w:p w:rsidRPr="005B2E3F" w:rsidR="005B2E3F" w:rsidP="5BA2D743" w:rsidRDefault="00A733B0" w14:paraId="2A2E4CA7" w14:textId="268B86A4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84253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E3F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5B2E3F">
        <w:rPr>
          <w:rFonts w:ascii="Times New Roman" w:hAnsi="Times New Roman" w:eastAsia="Times New Roman" w:cs="Times New Roman"/>
          <w:sz w:val="24"/>
          <w:szCs w:val="24"/>
        </w:rPr>
        <w:t xml:space="preserve">  Homelessness?  How did you verify homeless status?  </w:t>
      </w:r>
    </w:p>
    <w:p w:rsidR="3E31294A" w:rsidP="5BA2D743" w:rsidRDefault="00A733B0" w14:paraId="3A3606DB" w14:textId="760E41FB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187427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581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6C1581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BA2D743" w:rsidR="00ED5857">
        <w:rPr>
          <w:rFonts w:ascii="Times New Roman" w:hAnsi="Times New Roman" w:eastAsia="Times New Roman" w:cs="Times New Roman"/>
          <w:sz w:val="24"/>
          <w:szCs w:val="24"/>
        </w:rPr>
        <w:t>Face sheet</w:t>
      </w:r>
    </w:p>
    <w:p w:rsidR="62BB9FAE" w:rsidP="5BA2D743" w:rsidRDefault="00A733B0" w14:paraId="7C94EFA2" w14:textId="1F3FC900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620062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F37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257EE9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BA2D743" w:rsidR="62BB9FAE">
        <w:rPr>
          <w:rFonts w:ascii="Times New Roman" w:hAnsi="Times New Roman" w:eastAsia="Times New Roman" w:cs="Times New Roman"/>
          <w:sz w:val="24"/>
          <w:szCs w:val="24"/>
        </w:rPr>
        <w:t xml:space="preserve">History and Physical </w:t>
      </w:r>
    </w:p>
    <w:p w:rsidR="3E31294A" w:rsidP="5BA2D743" w:rsidRDefault="00A733B0" w14:paraId="6ECA7164" w14:textId="6A6E95D2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180040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F37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BA2D743" w:rsidR="3E31294A">
        <w:rPr>
          <w:rFonts w:ascii="Times New Roman" w:hAnsi="Times New Roman" w:eastAsia="Times New Roman" w:cs="Times New Roman"/>
          <w:sz w:val="24"/>
          <w:szCs w:val="24"/>
        </w:rPr>
        <w:t xml:space="preserve">Discharge Summary </w:t>
      </w:r>
    </w:p>
    <w:p w:rsidR="0B510C9D" w:rsidP="5BA2D743" w:rsidRDefault="00A733B0" w14:paraId="7265C3FF" w14:textId="23FF89B9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06332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F37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M</w:t>
      </w:r>
      <w:r w:rsidRPr="5BA2D743" w:rsidR="0B510C9D">
        <w:rPr>
          <w:rFonts w:ascii="Times New Roman" w:hAnsi="Times New Roman" w:eastAsia="Times New Roman" w:cs="Times New Roman"/>
          <w:sz w:val="24"/>
          <w:szCs w:val="24"/>
        </w:rPr>
        <w:t xml:space="preserve">ost recent </w:t>
      </w:r>
      <w:r w:rsidRPr="5BA2D743" w:rsidR="3E31294A">
        <w:rPr>
          <w:rFonts w:ascii="Times New Roman" w:hAnsi="Times New Roman" w:eastAsia="Times New Roman" w:cs="Times New Roman"/>
          <w:sz w:val="24"/>
          <w:szCs w:val="24"/>
        </w:rPr>
        <w:t xml:space="preserve">Behavioral Health note </w:t>
      </w:r>
    </w:p>
    <w:p w:rsidR="40632CC5" w:rsidP="5BA2D743" w:rsidRDefault="00A733B0" w14:paraId="3FD907B9" w14:textId="65AC5D0B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1196660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F37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BA2D743" w:rsidR="40632CC5">
        <w:rPr>
          <w:rFonts w:ascii="Times New Roman" w:hAnsi="Times New Roman" w:eastAsia="Times New Roman" w:cs="Times New Roman"/>
          <w:sz w:val="24"/>
          <w:szCs w:val="24"/>
        </w:rPr>
        <w:t xml:space="preserve">MAR for the past 48 hours </w:t>
      </w:r>
    </w:p>
    <w:p w:rsidRPr="006C1581" w:rsidR="159F685C" w:rsidP="00B5306E" w:rsidRDefault="00A733B0" w14:paraId="6068F2CB" w14:textId="12C77422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65166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581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6C158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6C1581" w:rsidR="159F685C">
        <w:rPr>
          <w:rFonts w:ascii="Times New Roman" w:hAnsi="Times New Roman" w:eastAsia="Times New Roman" w:cs="Times New Roman"/>
          <w:sz w:val="24"/>
          <w:szCs w:val="24"/>
        </w:rPr>
        <w:t xml:space="preserve">atient </w:t>
      </w:r>
      <w:r w:rsidRPr="006C1581" w:rsidR="5359DA09">
        <w:rPr>
          <w:rFonts w:ascii="Times New Roman" w:hAnsi="Times New Roman" w:eastAsia="Times New Roman" w:cs="Times New Roman"/>
          <w:sz w:val="24"/>
          <w:szCs w:val="24"/>
        </w:rPr>
        <w:t xml:space="preserve">to come with </w:t>
      </w:r>
      <w:r w:rsidR="0004416C">
        <w:rPr>
          <w:rFonts w:ascii="Times New Roman" w:hAnsi="Times New Roman" w:eastAsia="Times New Roman" w:cs="Times New Roman"/>
          <w:b/>
          <w:bCs/>
          <w:sz w:val="24"/>
          <w:szCs w:val="24"/>
        </w:rPr>
        <w:t>30</w:t>
      </w:r>
      <w:r w:rsidRPr="006C1581" w:rsidR="5359DA09">
        <w:rPr>
          <w:rFonts w:ascii="Times New Roman" w:hAnsi="Times New Roman" w:eastAsia="Times New Roman" w:cs="Times New Roman"/>
          <w:b/>
          <w:bCs/>
          <w:sz w:val="24"/>
          <w:szCs w:val="24"/>
        </w:rPr>
        <w:t>-day</w:t>
      </w:r>
      <w:r w:rsidRPr="006C1581" w:rsidR="5359DA09">
        <w:rPr>
          <w:rFonts w:ascii="Times New Roman" w:hAnsi="Times New Roman" w:eastAsia="Times New Roman" w:cs="Times New Roman"/>
          <w:sz w:val="24"/>
          <w:szCs w:val="24"/>
        </w:rPr>
        <w:t xml:space="preserve"> supply of medications</w:t>
      </w:r>
      <w:r w:rsidRPr="006C1581" w:rsidR="0F4C9288">
        <w:rPr>
          <w:rFonts w:ascii="Times New Roman" w:hAnsi="Times New Roman" w:eastAsia="Times New Roman" w:cs="Times New Roman"/>
          <w:sz w:val="24"/>
          <w:szCs w:val="24"/>
        </w:rPr>
        <w:t xml:space="preserve"> (including stool softeners if on narcotics)</w:t>
      </w:r>
    </w:p>
    <w:p w:rsidR="0F4C9288" w:rsidP="5BA2D743" w:rsidRDefault="0F4C9288" w14:paraId="7D2CC8AC" w14:textId="6E8FDA4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>3-day supply of narcotics based on the patient’s use of narcotics in the last 24 hours</w:t>
      </w:r>
    </w:p>
    <w:p w:rsidR="03F10B38" w:rsidP="5BA2D743" w:rsidRDefault="03F10B38" w14:paraId="1D048FBA" w14:textId="724181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>patient is off any IV pain medicine for the past 24 hours</w:t>
      </w:r>
    </w:p>
    <w:p w:rsidR="5C4D5460" w:rsidP="5BA2D743" w:rsidRDefault="5C4D5460" w14:paraId="31788E17" w14:textId="319E148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>f</w:t>
      </w:r>
      <w:r w:rsidRPr="5BA2D743" w:rsidR="5699ECC7">
        <w:rPr>
          <w:rFonts w:ascii="Times New Roman" w:hAnsi="Times New Roman" w:eastAsia="Times New Roman" w:cs="Times New Roman"/>
          <w:sz w:val="24"/>
          <w:szCs w:val="24"/>
        </w:rPr>
        <w:t xml:space="preserve">or diabetic patients on </w:t>
      </w:r>
      <w:r w:rsidRPr="5BA2D743" w:rsidR="2A122D64">
        <w:rPr>
          <w:rFonts w:ascii="Times New Roman" w:hAnsi="Times New Roman" w:eastAsia="Times New Roman" w:cs="Times New Roman"/>
          <w:sz w:val="24"/>
          <w:szCs w:val="24"/>
        </w:rPr>
        <w:t xml:space="preserve">insulin, patient to come with glucometer, strips, and </w:t>
      </w:r>
      <w:r w:rsidRPr="5BA2D743" w:rsidR="00E80CFE">
        <w:rPr>
          <w:rFonts w:ascii="Times New Roman" w:hAnsi="Times New Roman" w:eastAsia="Times New Roman" w:cs="Times New Roman"/>
          <w:sz w:val="24"/>
          <w:szCs w:val="24"/>
        </w:rPr>
        <w:t>lancets.</w:t>
      </w:r>
    </w:p>
    <w:p w:rsidR="00ED5857" w:rsidP="5BA2D743" w:rsidRDefault="00ED5857" w14:paraId="64CA764D" w14:textId="159A7A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If patient requires IV medications, patient must have a PICC Line</w:t>
      </w:r>
    </w:p>
    <w:p w:rsidR="6EA7AFF1" w:rsidP="5BA2D743" w:rsidRDefault="00A733B0" w14:paraId="26E00BA2" w14:textId="1FC9EC47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88516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F37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M</w:t>
      </w:r>
      <w:r w:rsidRPr="5BA2D743" w:rsidR="6EA7AFF1">
        <w:rPr>
          <w:rFonts w:ascii="Times New Roman" w:hAnsi="Times New Roman" w:eastAsia="Times New Roman" w:cs="Times New Roman"/>
          <w:sz w:val="24"/>
          <w:szCs w:val="24"/>
        </w:rPr>
        <w:t>ost recent labs and</w:t>
      </w:r>
      <w:r w:rsidRPr="5BA2D743" w:rsidR="2F56CC53">
        <w:rPr>
          <w:rFonts w:ascii="Times New Roman" w:hAnsi="Times New Roman" w:eastAsia="Times New Roman" w:cs="Times New Roman"/>
          <w:sz w:val="24"/>
          <w:szCs w:val="24"/>
        </w:rPr>
        <w:t xml:space="preserve"> applicable</w:t>
      </w:r>
      <w:r w:rsidRPr="5BA2D743" w:rsidR="6EA7AFF1">
        <w:rPr>
          <w:rFonts w:ascii="Times New Roman" w:hAnsi="Times New Roman" w:eastAsia="Times New Roman" w:cs="Times New Roman"/>
          <w:sz w:val="24"/>
          <w:szCs w:val="24"/>
        </w:rPr>
        <w:t xml:space="preserve"> diagnostic reports</w:t>
      </w:r>
    </w:p>
    <w:p w:rsidR="40632CC5" w:rsidP="5BA2D743" w:rsidRDefault="00A733B0" w14:paraId="5831075A" w14:textId="3244DA3D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9772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F37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BA2D743" w:rsidR="40632CC5">
        <w:rPr>
          <w:rFonts w:ascii="Times New Roman" w:hAnsi="Times New Roman" w:eastAsia="Times New Roman" w:cs="Times New Roman"/>
          <w:sz w:val="24"/>
          <w:szCs w:val="24"/>
        </w:rPr>
        <w:t>A</w:t>
      </w:r>
      <w:r w:rsidR="000D182E">
        <w:rPr>
          <w:rFonts w:ascii="Times New Roman" w:hAnsi="Times New Roman" w:eastAsia="Times New Roman" w:cs="Times New Roman"/>
          <w:sz w:val="24"/>
          <w:szCs w:val="24"/>
        </w:rPr>
        <w:t xml:space="preserve">dvanced </w:t>
      </w:r>
      <w:r w:rsidRPr="5BA2D743" w:rsidR="40632CC5">
        <w:rPr>
          <w:rFonts w:ascii="Times New Roman" w:hAnsi="Times New Roman" w:eastAsia="Times New Roman" w:cs="Times New Roman"/>
          <w:sz w:val="24"/>
          <w:szCs w:val="24"/>
        </w:rPr>
        <w:t>H</w:t>
      </w:r>
      <w:r w:rsidR="000D182E">
        <w:rPr>
          <w:rFonts w:ascii="Times New Roman" w:hAnsi="Times New Roman" w:eastAsia="Times New Roman" w:cs="Times New Roman"/>
          <w:sz w:val="24"/>
          <w:szCs w:val="24"/>
        </w:rPr>
        <w:t xml:space="preserve">ealthcare </w:t>
      </w:r>
      <w:r w:rsidRPr="5BA2D743" w:rsidR="40632CC5">
        <w:rPr>
          <w:rFonts w:ascii="Times New Roman" w:hAnsi="Times New Roman" w:eastAsia="Times New Roman" w:cs="Times New Roman"/>
          <w:sz w:val="24"/>
          <w:szCs w:val="24"/>
        </w:rPr>
        <w:t>D</w:t>
      </w:r>
      <w:r w:rsidR="000D182E">
        <w:rPr>
          <w:rFonts w:ascii="Times New Roman" w:hAnsi="Times New Roman" w:eastAsia="Times New Roman" w:cs="Times New Roman"/>
          <w:sz w:val="24"/>
          <w:szCs w:val="24"/>
        </w:rPr>
        <w:t>irective</w:t>
      </w:r>
      <w:r w:rsidR="00ED5857">
        <w:rPr>
          <w:rFonts w:ascii="Times New Roman" w:hAnsi="Times New Roman" w:eastAsia="Times New Roman" w:cs="Times New Roman"/>
          <w:sz w:val="24"/>
          <w:szCs w:val="24"/>
        </w:rPr>
        <w:t>, If Available</w:t>
      </w:r>
    </w:p>
    <w:p w:rsidR="40632CC5" w:rsidP="003633A0" w:rsidRDefault="00A733B0" w14:paraId="2F0369CF" w14:textId="40C59281">
      <w:pPr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71533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F37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BA2D743" w:rsidR="40632CC5">
        <w:rPr>
          <w:rFonts w:ascii="Times New Roman" w:hAnsi="Times New Roman" w:eastAsia="Times New Roman" w:cs="Times New Roman"/>
          <w:sz w:val="24"/>
          <w:szCs w:val="24"/>
        </w:rPr>
        <w:t>POLST</w:t>
      </w:r>
      <w:r w:rsidR="00ED5857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00DC0974" w:rsidR="00ED5857">
        <w:rPr>
          <w:rFonts w:ascii="Times New Roman" w:hAnsi="Times New Roman" w:eastAsia="Times New Roman" w:cs="Times New Roman"/>
          <w:sz w:val="24"/>
          <w:szCs w:val="24"/>
        </w:rPr>
        <w:t>Completed POLST prior to transfer</w:t>
      </w:r>
    </w:p>
    <w:p w:rsidR="00104CA1" w:rsidP="003633A0" w:rsidRDefault="00104CA1" w14:paraId="023A2F97" w14:textId="1A393608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00104CA1">
        <w:rPr>
          <w:rFonts w:ascii="Times New Roman" w:hAnsi="Times New Roman" w:eastAsia="Times New Roman" w:cs="Times New Roman"/>
          <w:b/>
          <w:bCs/>
          <w:sz w:val="24"/>
          <w:szCs w:val="24"/>
        </w:rPr>
        <w:t>TB CLEARANCE:</w:t>
      </w:r>
    </w:p>
    <w:p w:rsidRPr="00104CA1" w:rsidR="00104CA1" w:rsidP="003633A0" w:rsidRDefault="00104CA1" w14:paraId="1FDA9A90" w14:textId="44F223AC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b/>
            <w:bCs/>
            <w:sz w:val="24"/>
            <w:szCs w:val="24"/>
          </w:rPr>
          <w:id w:val="121515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b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2E08B7" w:rsidR="002E08B7">
        <w:rPr>
          <w:rFonts w:ascii="Times New Roman" w:hAnsi="Times New Roman" w:eastAsia="Times New Roman" w:cs="Times New Roman"/>
          <w:sz w:val="24"/>
          <w:szCs w:val="24"/>
        </w:rPr>
        <w:t xml:space="preserve">egative </w:t>
      </w:r>
      <w:r w:rsidR="002E08B7">
        <w:rPr>
          <w:rFonts w:ascii="Times New Roman" w:hAnsi="Times New Roman" w:eastAsia="Times New Roman" w:cs="Times New Roman"/>
          <w:sz w:val="24"/>
          <w:szCs w:val="24"/>
        </w:rPr>
        <w:t>PPD reading or negative CXR</w:t>
      </w:r>
      <w:r w:rsidR="00ED58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C0974" w:rsidR="00ED5857">
        <w:rPr>
          <w:rFonts w:ascii="Times New Roman" w:hAnsi="Times New Roman" w:eastAsia="Times New Roman" w:cs="Times New Roman"/>
          <w:sz w:val="24"/>
          <w:szCs w:val="24"/>
        </w:rPr>
        <w:t>indicating no active presence of tuberculosis.</w:t>
      </w:r>
    </w:p>
    <w:p w:rsidR="0004416C" w:rsidP="003633A0" w:rsidRDefault="0004416C" w14:paraId="27FD3305" w14:textId="5803662E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COVID CLEARANCE:</w:t>
      </w:r>
    </w:p>
    <w:p w:rsidRPr="0004416C" w:rsidR="0004416C" w:rsidP="0004416C" w:rsidRDefault="00A733B0" w14:paraId="1573DFA9" w14:textId="5C5A7224">
      <w:pPr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b/>
            <w:bCs/>
            <w:sz w:val="24"/>
            <w:szCs w:val="24"/>
          </w:rPr>
          <w:id w:val="182785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16C">
            <w:rPr>
              <w:rFonts w:hint="eastAsia" w:ascii="MS Gothic" w:hAnsi="MS Gothic" w:eastAsia="MS Gothic" w:cs="Times New Roman"/>
              <w:b/>
              <w:bCs/>
              <w:sz w:val="24"/>
              <w:szCs w:val="24"/>
            </w:rPr>
            <w:t>☐</w:t>
          </w:r>
        </w:sdtContent>
      </w:sdt>
      <w:r w:rsidR="0004416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04416C" w:rsidR="0004416C">
        <w:rPr>
          <w:rFonts w:ascii="Times New Roman" w:hAnsi="Times New Roman" w:eastAsia="Times New Roman" w:cs="Times New Roman"/>
          <w:sz w:val="24"/>
          <w:szCs w:val="24"/>
        </w:rPr>
        <w:t>egative Covid-19 swab 72 hours prior to discharge or Covid-19 cleared</w:t>
      </w:r>
    </w:p>
    <w:p w:rsidR="00B9070F" w:rsidP="5BA2D743" w:rsidRDefault="00B9070F" w14:paraId="5A7B29E5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B9070F" w:rsidP="5BA2D743" w:rsidRDefault="00B9070F" w14:paraId="0F369EC8" w14:textId="4D94659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B9070F" w:rsidP="5BA2D743" w:rsidRDefault="00B9070F" w14:paraId="51093927" w14:textId="159460C8">
      <w:pPr>
        <w:rPr>
          <w:rFonts w:ascii="Times New Roman" w:hAnsi="Times New Roman" w:eastAsia="Times New Roman" w:cs="Times New Roman"/>
          <w:sz w:val="24"/>
          <w:szCs w:val="24"/>
        </w:rPr>
      </w:pPr>
      <w:r w:rsidRPr="00B9070F">
        <w:rPr>
          <w:rFonts w:ascii="Times New Roman" w:hAnsi="Times New Roman" w:eastAsia="Times New Roman" w:cs="Times New Roman"/>
          <w:sz w:val="24"/>
          <w:szCs w:val="24"/>
        </w:rPr>
        <w:t>Patient Name: __________________________________________________</w:t>
      </w:r>
      <w:r w:rsidRPr="00B9070F" w:rsidR="00C40B4C">
        <w:rPr>
          <w:rFonts w:ascii="Times New Roman" w:hAnsi="Times New Roman" w:eastAsia="Times New Roman" w:cs="Times New Roman"/>
          <w:sz w:val="24"/>
          <w:szCs w:val="24"/>
        </w:rPr>
        <w:t>_ Patient</w:t>
      </w:r>
      <w:r w:rsidRPr="00B9070F">
        <w:rPr>
          <w:rFonts w:ascii="Times New Roman" w:hAnsi="Times New Roman" w:eastAsia="Times New Roman" w:cs="Times New Roman"/>
          <w:sz w:val="24"/>
          <w:szCs w:val="24"/>
        </w:rPr>
        <w:t xml:space="preserve"> DOB: ______________</w:t>
      </w:r>
    </w:p>
    <w:p w:rsidR="0F553D59" w:rsidP="5BA2D743" w:rsidRDefault="003633A0" w14:paraId="36855BE2" w14:textId="42032F33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</w:t>
      </w:r>
      <w:r w:rsidRPr="5BA2D743" w:rsidR="0F553D59">
        <w:rPr>
          <w:rFonts w:ascii="Times New Roman" w:hAnsi="Times New Roman" w:eastAsia="Times New Roman" w:cs="Times New Roman"/>
          <w:sz w:val="24"/>
          <w:szCs w:val="24"/>
        </w:rPr>
        <w:t xml:space="preserve">or </w:t>
      </w:r>
      <w:r w:rsidRPr="5BA2D743" w:rsidR="0F553D59">
        <w:rPr>
          <w:rFonts w:ascii="Times New Roman" w:hAnsi="Times New Roman" w:eastAsia="Times New Roman" w:cs="Times New Roman"/>
          <w:b/>
          <w:bCs/>
          <w:sz w:val="24"/>
          <w:szCs w:val="24"/>
        </w:rPr>
        <w:t>WOUND CARE</w:t>
      </w:r>
      <w:r w:rsidRPr="5BA2D743" w:rsidR="0F553D59">
        <w:rPr>
          <w:rFonts w:ascii="Times New Roman" w:hAnsi="Times New Roman" w:eastAsia="Times New Roman" w:cs="Times New Roman"/>
          <w:sz w:val="24"/>
          <w:szCs w:val="24"/>
        </w:rPr>
        <w:t xml:space="preserve"> patients:</w:t>
      </w:r>
    </w:p>
    <w:p w:rsidRPr="003633A0" w:rsidR="0F553D59" w:rsidP="003633A0" w:rsidRDefault="00A733B0" w14:paraId="29D2F2B1" w14:textId="7E62C355">
      <w:pPr>
        <w:spacing w:after="0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95625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A06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633A0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3633A0" w:rsidR="0F553D59">
        <w:rPr>
          <w:rFonts w:ascii="Times New Roman" w:hAnsi="Times New Roman" w:eastAsia="Times New Roman" w:cs="Times New Roman"/>
          <w:sz w:val="24"/>
          <w:szCs w:val="24"/>
        </w:rPr>
        <w:t xml:space="preserve">ost recent Wound Care Consult recommendations </w:t>
      </w:r>
    </w:p>
    <w:p w:rsidR="003633A0" w:rsidP="003633A0" w:rsidRDefault="00A733B0" w14:paraId="555A648F" w14:textId="65AF55C2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MS Gothic" w:hAnsi="MS Gothic" w:eastAsia="MS Gothic" w:cs="Times New Roman"/>
            <w:sz w:val="24"/>
            <w:szCs w:val="24"/>
          </w:rPr>
          <w:id w:val="-123793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3A0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9D28E6">
        <w:rPr>
          <w:rFonts w:ascii="MS Gothic" w:hAnsi="MS Gothic" w:eastAsia="MS Gothic" w:cs="Times New Roman"/>
          <w:sz w:val="24"/>
          <w:szCs w:val="24"/>
        </w:rPr>
        <w:t xml:space="preserve">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9D28E6" w:rsidR="461C9FFA">
        <w:rPr>
          <w:rFonts w:ascii="Times New Roman" w:hAnsi="Times New Roman" w:eastAsia="Times New Roman" w:cs="Times New Roman"/>
          <w:sz w:val="24"/>
          <w:szCs w:val="24"/>
        </w:rPr>
        <w:t>or special equipment such as foleys or ostomies,</w:t>
      </w:r>
      <w:r w:rsidRPr="009D28E6" w:rsidR="7F2571C6">
        <w:rPr>
          <w:rFonts w:ascii="Times New Roman" w:hAnsi="Times New Roman" w:eastAsia="Times New Roman" w:cs="Times New Roman"/>
          <w:sz w:val="24"/>
          <w:szCs w:val="24"/>
        </w:rPr>
        <w:t xml:space="preserve"> include</w:t>
      </w:r>
      <w:r w:rsidRPr="009D28E6" w:rsidR="461C9FFA">
        <w:rPr>
          <w:rFonts w:ascii="Times New Roman" w:hAnsi="Times New Roman" w:eastAsia="Times New Roman" w:cs="Times New Roman"/>
          <w:sz w:val="24"/>
          <w:szCs w:val="24"/>
        </w:rPr>
        <w:t xml:space="preserve"> equipment information and supplier </w:t>
      </w:r>
    </w:p>
    <w:p w:rsidR="0DEEECEB" w:rsidP="00B9070F" w:rsidRDefault="00B9070F" w14:paraId="68CA4497" w14:textId="045E7968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 w:rsidRPr="009D28E6" w:rsidR="461C9FFA">
        <w:rPr>
          <w:rFonts w:ascii="Times New Roman" w:hAnsi="Times New Roman" w:eastAsia="Times New Roman" w:cs="Times New Roman"/>
          <w:sz w:val="24"/>
          <w:szCs w:val="24"/>
        </w:rPr>
        <w:t>name/contact information</w:t>
      </w:r>
    </w:p>
    <w:p w:rsidRPr="003633A0" w:rsidR="003633A0" w:rsidP="003633A0" w:rsidRDefault="003633A0" w14:paraId="46797C1D" w14:textId="21E7A28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patient to come with </w:t>
      </w:r>
      <w:r w:rsidRPr="5BA2D743">
        <w:rPr>
          <w:rFonts w:ascii="Times New Roman" w:hAnsi="Times New Roman" w:eastAsia="Times New Roman" w:cs="Times New Roman"/>
          <w:b/>
          <w:bCs/>
          <w:sz w:val="24"/>
          <w:szCs w:val="24"/>
        </w:rPr>
        <w:t>ONE</w:t>
      </w: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 week supply of dressings</w:t>
      </w:r>
    </w:p>
    <w:p w:rsidR="00161F8D" w:rsidP="00161F8D" w:rsidRDefault="0F553D59" w14:paraId="43B2AF82" w14:textId="3A4D8601">
      <w:pPr>
        <w:rPr>
          <w:rFonts w:ascii="Times New Roman" w:hAnsi="Times New Roman" w:eastAsia="Times New Roman" w:cs="Times New Roman"/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For long-term </w:t>
      </w:r>
      <w:r w:rsidRPr="5BA2D743">
        <w:rPr>
          <w:rFonts w:ascii="Times New Roman" w:hAnsi="Times New Roman" w:eastAsia="Times New Roman" w:cs="Times New Roman"/>
          <w:b/>
          <w:bCs/>
          <w:sz w:val="24"/>
          <w:szCs w:val="24"/>
        </w:rPr>
        <w:t>IV ANTIBIOTIC</w:t>
      </w: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 treatment:</w:t>
      </w:r>
      <w:r w:rsidR="001217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3633A0" w:rsidP="003633A0" w:rsidRDefault="00A733B0" w14:paraId="0FF77B6C" w14:textId="20ED8AAC">
      <w:pPr>
        <w:spacing w:after="0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37531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F8D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D7A0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60AE729D" w:rsidR="0F553D59">
        <w:rPr>
          <w:rFonts w:ascii="Times New Roman" w:hAnsi="Times New Roman" w:eastAsia="Times New Roman" w:cs="Times New Roman"/>
          <w:sz w:val="24"/>
          <w:szCs w:val="24"/>
        </w:rPr>
        <w:t xml:space="preserve">PICC line </w:t>
      </w:r>
      <w:r w:rsidR="0004416C">
        <w:rPr>
          <w:rFonts w:ascii="Times New Roman" w:hAnsi="Times New Roman" w:eastAsia="Times New Roman" w:cs="Times New Roman"/>
          <w:sz w:val="24"/>
          <w:szCs w:val="24"/>
        </w:rPr>
        <w:t xml:space="preserve">or saline lock </w:t>
      </w:r>
      <w:r w:rsidRPr="60AE729D" w:rsidR="0F553D59">
        <w:rPr>
          <w:rFonts w:ascii="Times New Roman" w:hAnsi="Times New Roman" w:eastAsia="Times New Roman" w:cs="Times New Roman"/>
          <w:sz w:val="24"/>
          <w:szCs w:val="24"/>
        </w:rPr>
        <w:t>information sheet</w:t>
      </w:r>
    </w:p>
    <w:p w:rsidR="7CB3E568" w:rsidP="003633A0" w:rsidRDefault="00A733B0" w14:paraId="0396B5FD" w14:textId="66420889">
      <w:pPr>
        <w:spacing w:after="0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1577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3A0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D7A0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F</w:t>
      </w:r>
      <w:r w:rsidRPr="5BA2D743" w:rsidR="7CB3E568">
        <w:rPr>
          <w:rFonts w:ascii="Times New Roman" w:hAnsi="Times New Roman" w:eastAsia="Times New Roman" w:cs="Times New Roman"/>
          <w:sz w:val="24"/>
          <w:szCs w:val="24"/>
        </w:rPr>
        <w:t>ollow-up appointment scheduled with ID/appropriate provider</w:t>
      </w:r>
    </w:p>
    <w:p w:rsidR="00991CB1" w:rsidP="003D7A06" w:rsidRDefault="00A733B0" w14:paraId="263E4626" w14:textId="35267C4C">
      <w:pPr>
        <w:tabs>
          <w:tab w:val="left" w:pos="1404"/>
        </w:tabs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90714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A06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D7A0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991CB1">
        <w:rPr>
          <w:rFonts w:ascii="Times New Roman" w:hAnsi="Times New Roman" w:eastAsia="Times New Roman" w:cs="Times New Roman"/>
          <w:sz w:val="24"/>
          <w:szCs w:val="24"/>
        </w:rPr>
        <w:t xml:space="preserve">IV orders sent to </w:t>
      </w:r>
      <w:r w:rsidR="00B00042">
        <w:rPr>
          <w:rFonts w:ascii="Times New Roman" w:hAnsi="Times New Roman" w:eastAsia="Times New Roman" w:cs="Times New Roman"/>
          <w:sz w:val="24"/>
          <w:szCs w:val="24"/>
        </w:rPr>
        <w:t>medical supplier</w:t>
      </w:r>
    </w:p>
    <w:p w:rsidR="003D7A06" w:rsidP="003D7A06" w:rsidRDefault="003D7A06" w14:paraId="42F6A84B" w14:textId="77777777">
      <w:pPr>
        <w:tabs>
          <w:tab w:val="left" w:pos="1404"/>
        </w:tabs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="7CB3E568" w:rsidP="5BA2D743" w:rsidRDefault="7CB3E568" w14:paraId="610FBBD3" w14:textId="20908FC3">
      <w:pPr>
        <w:rPr>
          <w:rFonts w:ascii="Times New Roman" w:hAnsi="Times New Roman" w:eastAsia="Times New Roman" w:cs="Times New Roman"/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5BA2D743">
        <w:rPr>
          <w:rFonts w:ascii="Times New Roman" w:hAnsi="Times New Roman" w:eastAsia="Times New Roman" w:cs="Times New Roman"/>
          <w:b/>
          <w:bCs/>
          <w:sz w:val="24"/>
          <w:szCs w:val="24"/>
        </w:rPr>
        <w:t>DIABETIC</w:t>
      </w: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 patients:</w:t>
      </w:r>
    </w:p>
    <w:p w:rsidR="7CB3E568" w:rsidP="003D7A06" w:rsidRDefault="00A733B0" w14:paraId="21CCBCA9" w14:textId="6E89FEE6">
      <w:pPr>
        <w:spacing w:after="0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207808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A06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D7A0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L</w:t>
      </w:r>
      <w:r w:rsidRPr="5BA2D743" w:rsidR="7CB3E568">
        <w:rPr>
          <w:rFonts w:ascii="Times New Roman" w:hAnsi="Times New Roman" w:eastAsia="Times New Roman" w:cs="Times New Roman"/>
          <w:sz w:val="24"/>
          <w:szCs w:val="24"/>
        </w:rPr>
        <w:t xml:space="preserve">ast A1c </w:t>
      </w:r>
    </w:p>
    <w:p w:rsidR="7CB3E568" w:rsidP="003D7A06" w:rsidRDefault="00A733B0" w14:paraId="71FFA5E6" w14:textId="3221C21F">
      <w:pPr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-204404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A06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3D7A0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L</w:t>
      </w:r>
      <w:r w:rsidRPr="5BA2D743" w:rsidR="7CB3E568">
        <w:rPr>
          <w:rFonts w:ascii="Times New Roman" w:hAnsi="Times New Roman" w:eastAsia="Times New Roman" w:cs="Times New Roman"/>
          <w:sz w:val="24"/>
          <w:szCs w:val="24"/>
        </w:rPr>
        <w:t>ast blood sugar level</w:t>
      </w:r>
    </w:p>
    <w:p w:rsidR="13D1512D" w:rsidP="5BA2D743" w:rsidRDefault="13D1512D" w14:paraId="4262B3FF" w14:textId="75BBAADB">
      <w:pPr>
        <w:rPr>
          <w:rFonts w:ascii="Times New Roman" w:hAnsi="Times New Roman" w:eastAsia="Times New Roman" w:cs="Times New Roman"/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5BA2D743">
        <w:rPr>
          <w:rFonts w:ascii="Times New Roman" w:hAnsi="Times New Roman" w:eastAsia="Times New Roman" w:cs="Times New Roman"/>
          <w:b/>
          <w:bCs/>
          <w:sz w:val="24"/>
          <w:szCs w:val="24"/>
        </w:rPr>
        <w:t>HEMODIALYSIS</w:t>
      </w: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 patients:</w:t>
      </w:r>
    </w:p>
    <w:p w:rsidR="13D1512D" w:rsidP="00A45015" w:rsidRDefault="00A733B0" w14:paraId="1CD75653" w14:textId="28FE7D10">
      <w:pPr>
        <w:spacing w:after="0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191796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015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A45015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BA2D743" w:rsidR="13D1512D">
        <w:rPr>
          <w:rFonts w:ascii="Times New Roman" w:hAnsi="Times New Roman" w:eastAsia="Times New Roman" w:cs="Times New Roman"/>
          <w:sz w:val="24"/>
          <w:szCs w:val="24"/>
        </w:rPr>
        <w:t xml:space="preserve">HD sessions with dialysis clinic arranged </w:t>
      </w:r>
    </w:p>
    <w:p w:rsidR="13D1512D" w:rsidP="00A45015" w:rsidRDefault="00A733B0" w14:paraId="739CC5D2" w14:textId="203D7615">
      <w:pPr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MS Gothic" w:cs="Times New Roman"/>
            <w:sz w:val="24"/>
            <w:szCs w:val="24"/>
          </w:rPr>
          <w:id w:val="91182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015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6004AE">
        <w:rPr>
          <w:rFonts w:ascii="Times New Roman" w:hAnsi="Times New Roman" w:eastAsia="MS Gothic" w:cs="Times New Roman"/>
          <w:sz w:val="24"/>
          <w:szCs w:val="24"/>
        </w:rPr>
        <w:t xml:space="preserve">  F</w:t>
      </w:r>
      <w:r w:rsidR="00A45015">
        <w:rPr>
          <w:rFonts w:ascii="Times New Roman" w:hAnsi="Times New Roman" w:eastAsia="MS Gothic" w:cs="Times New Roman"/>
          <w:sz w:val="24"/>
          <w:szCs w:val="24"/>
        </w:rPr>
        <w:t>ollow</w:t>
      </w:r>
      <w:r w:rsidRPr="5BA2D743" w:rsidR="13D1512D">
        <w:rPr>
          <w:rFonts w:ascii="Times New Roman" w:hAnsi="Times New Roman" w:eastAsia="Times New Roman" w:cs="Times New Roman"/>
          <w:sz w:val="24"/>
          <w:szCs w:val="24"/>
        </w:rPr>
        <w:t>-up appointment with nephrology or appropriate provider scheduled</w:t>
      </w:r>
    </w:p>
    <w:p w:rsidR="7CB3E568" w:rsidP="5BA2D743" w:rsidRDefault="7CB3E568" w14:paraId="6ADACEBE" w14:textId="2E538D17">
      <w:pPr>
        <w:rPr>
          <w:rFonts w:ascii="Times New Roman" w:hAnsi="Times New Roman" w:eastAsia="Times New Roman" w:cs="Times New Roman"/>
          <w:sz w:val="24"/>
          <w:szCs w:val="24"/>
        </w:rPr>
      </w:pP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5BA2D743">
        <w:rPr>
          <w:rFonts w:ascii="Times New Roman" w:hAnsi="Times New Roman" w:eastAsia="Times New Roman" w:cs="Times New Roman"/>
          <w:b/>
          <w:bCs/>
          <w:sz w:val="24"/>
          <w:szCs w:val="24"/>
        </w:rPr>
        <w:t>ANTI-COAGULATION THERAPY</w:t>
      </w:r>
      <w:r w:rsidRPr="5BA2D743">
        <w:rPr>
          <w:rFonts w:ascii="Times New Roman" w:hAnsi="Times New Roman" w:eastAsia="Times New Roman" w:cs="Times New Roman"/>
          <w:sz w:val="24"/>
          <w:szCs w:val="24"/>
        </w:rPr>
        <w:t xml:space="preserve"> patients:</w:t>
      </w:r>
    </w:p>
    <w:p w:rsidR="7CB3E568" w:rsidP="00A45015" w:rsidRDefault="00A733B0" w14:paraId="351CE219" w14:textId="0400DD24">
      <w:pPr>
        <w:spacing w:after="0"/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152891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015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A45015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L</w:t>
      </w:r>
      <w:r w:rsidRPr="5BA2D743" w:rsidR="7CB3E568">
        <w:rPr>
          <w:rFonts w:ascii="Times New Roman" w:hAnsi="Times New Roman" w:eastAsia="Times New Roman" w:cs="Times New Roman"/>
          <w:sz w:val="24"/>
          <w:szCs w:val="24"/>
        </w:rPr>
        <w:t>ast INR if on warfarin</w:t>
      </w:r>
    </w:p>
    <w:p w:rsidR="7CB3E568" w:rsidP="00A45015" w:rsidRDefault="00A733B0" w14:paraId="1CE816F2" w14:textId="4A4C5F92">
      <w:pPr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164592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015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r w:rsidR="00A45015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F</w:t>
      </w:r>
      <w:r w:rsidRPr="5BA2D743" w:rsidR="7CB3E568">
        <w:rPr>
          <w:rFonts w:ascii="Times New Roman" w:hAnsi="Times New Roman" w:eastAsia="Times New Roman" w:cs="Times New Roman"/>
          <w:sz w:val="24"/>
          <w:szCs w:val="24"/>
        </w:rPr>
        <w:t>ollow-up appointment scheduled for anti-coagulation therapy management</w:t>
      </w:r>
    </w:p>
    <w:p w:rsidR="7CB3E568" w:rsidP="5BA2D743" w:rsidRDefault="7CB3E568" w14:paraId="60CD5925" w14:textId="4602EC52">
      <w:pPr>
        <w:rPr>
          <w:rFonts w:ascii="Times New Roman" w:hAnsi="Times New Roman" w:eastAsia="Times New Roman" w:cs="Times New Roman"/>
          <w:sz w:val="24"/>
          <w:szCs w:val="24"/>
        </w:rPr>
      </w:pPr>
      <w:r w:rsidRPr="60AE729D">
        <w:rPr>
          <w:rFonts w:ascii="Times New Roman" w:hAnsi="Times New Roman" w:eastAsia="Times New Roman" w:cs="Times New Roman"/>
          <w:sz w:val="24"/>
          <w:szCs w:val="24"/>
        </w:rPr>
        <w:t xml:space="preserve">For patients requiring </w:t>
      </w:r>
      <w:r w:rsidRPr="60AE729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O2 </w:t>
      </w:r>
      <w:r w:rsidRPr="60AE729D" w:rsidR="59DE7E61">
        <w:rPr>
          <w:rFonts w:ascii="Times New Roman" w:hAnsi="Times New Roman" w:eastAsia="Times New Roman" w:cs="Times New Roman"/>
          <w:b/>
          <w:bCs/>
          <w:sz w:val="24"/>
          <w:szCs w:val="24"/>
        </w:rPr>
        <w:t>SUPPLEMENT</w:t>
      </w:r>
      <w:r w:rsidRPr="60AE729D">
        <w:rPr>
          <w:rFonts w:ascii="Times New Roman" w:hAnsi="Times New Roman" w:eastAsia="Times New Roman" w:cs="Times New Roman"/>
          <w:sz w:val="24"/>
          <w:szCs w:val="24"/>
        </w:rPr>
        <w:t>:</w:t>
      </w:r>
    </w:p>
    <w:bookmarkStart w:name="_Hlk75357256" w:id="0"/>
    <w:p w:rsidR="69D48154" w:rsidP="00A45015" w:rsidRDefault="00A733B0" w14:paraId="11E59F59" w14:textId="4AE5AE26">
      <w:pPr>
        <w:ind w:firstLine="360"/>
      </w:pPr>
      <w:sdt>
        <w:sdtPr>
          <w:rPr>
            <w:rFonts w:ascii="Times New Roman" w:hAnsi="Times New Roman" w:eastAsia="Times New Roman" w:cs="Times New Roman"/>
            <w:sz w:val="24"/>
            <w:szCs w:val="24"/>
          </w:rPr>
          <w:id w:val="156461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489">
            <w:rPr>
              <w:rFonts w:hint="eastAsia" w:ascii="MS Gothic" w:hAnsi="MS Gothic" w:eastAsia="MS Gothic" w:cs="Times New Roman"/>
              <w:sz w:val="24"/>
              <w:szCs w:val="24"/>
            </w:rPr>
            <w:t>☐</w:t>
          </w:r>
        </w:sdtContent>
      </w:sdt>
      <w:bookmarkEnd w:id="0"/>
      <w:r w:rsidR="00A45015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6004AE">
        <w:rPr>
          <w:rFonts w:ascii="Times New Roman" w:hAnsi="Times New Roman" w:eastAsia="Times New Roman" w:cs="Times New Roman"/>
          <w:sz w:val="24"/>
          <w:szCs w:val="24"/>
        </w:rPr>
        <w:t>A</w:t>
      </w:r>
      <w:r w:rsidRPr="60AE729D" w:rsidR="69D48154">
        <w:rPr>
          <w:rFonts w:ascii="Times New Roman" w:hAnsi="Times New Roman" w:eastAsia="Times New Roman" w:cs="Times New Roman"/>
          <w:sz w:val="24"/>
          <w:szCs w:val="24"/>
        </w:rPr>
        <w:t>ttach DME form</w:t>
      </w:r>
    </w:p>
    <w:p w:rsidRPr="00DC0974" w:rsidR="00703547" w:rsidP="00703547" w:rsidRDefault="00E14489" w14:paraId="13E3E2C0" w14:textId="1B8FAD84">
      <w:pPr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>For Vaccination</w:t>
      </w:r>
    </w:p>
    <w:p w:rsidRPr="00DC0974" w:rsidR="5BA2D743" w:rsidP="5BA2D743" w:rsidRDefault="00E14489" w14:paraId="19D92A54" w14:textId="56FAE3EA">
      <w:pPr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bookmarkStart w:name="_Hlk75357527" w:id="1"/>
      <w:r w:rsidRPr="00DC0974">
        <w:rPr>
          <w:rFonts w:ascii="Segoe UI Symbol" w:hAnsi="Segoe UI Symbol" w:eastAsia="Times New Roman" w:cs="Segoe UI Symbol"/>
          <w:sz w:val="24"/>
          <w:szCs w:val="24"/>
        </w:rPr>
        <w:t xml:space="preserve">☐ 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>For COVID – 19 Vaccination</w:t>
      </w:r>
    </w:p>
    <w:bookmarkEnd w:id="1"/>
    <w:p w:rsidRPr="00DC0974" w:rsidR="00E14489" w:rsidP="5BA2D743" w:rsidRDefault="00E14489" w14:paraId="7206716E" w14:textId="789EA481">
      <w:pPr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bookmarkStart w:name="_Hlk75357408" w:id="2"/>
      <w:r w:rsidRPr="00DC0974">
        <w:rPr>
          <w:rFonts w:ascii="Segoe UI Symbol" w:hAnsi="Segoe UI Symbol" w:eastAsia="Times New Roman" w:cs="Segoe UI Symbol"/>
          <w:sz w:val="24"/>
          <w:szCs w:val="24"/>
        </w:rPr>
        <w:t xml:space="preserve">☐ 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>Moderna: 1</w:t>
      </w:r>
      <w:r w:rsidRPr="00DC0974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 xml:space="preserve"> Dose given ______ 2nd Dose given _____</w:t>
      </w:r>
      <w:bookmarkEnd w:id="2"/>
    </w:p>
    <w:p w:rsidRPr="00DC0974" w:rsidR="00E14489" w:rsidP="5BA2D743" w:rsidRDefault="00E14489" w14:paraId="3404AC7F" w14:textId="55A031A8">
      <w:pPr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 xml:space="preserve"> Pfizer: 1st Dose given ______ 2nd Dose given _____</w:t>
      </w:r>
    </w:p>
    <w:p w:rsidRPr="00DC0974" w:rsidR="00E14489" w:rsidP="5BA2D743" w:rsidRDefault="00E14489" w14:paraId="0CA98956" w14:textId="70DE50A1">
      <w:pPr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 xml:space="preserve"> J &amp; J: 1st Dose given ______ 2nd Dose given _____</w:t>
      </w:r>
    </w:p>
    <w:p w:rsidR="00C40B4C" w:rsidP="5BA2D743" w:rsidRDefault="00C40B4C" w14:paraId="135A8EA9" w14:textId="502FE3CD">
      <w:pPr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 xml:space="preserve"> Influenza:  Date given _______</w:t>
      </w:r>
    </w:p>
    <w:p w:rsidRPr="00DC0974" w:rsidR="00C40B4C" w:rsidP="00C40B4C" w:rsidRDefault="00C40B4C" w14:paraId="4DF4CE43" w14:textId="021CC0F4">
      <w:pPr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 xml:space="preserve"> Pneumococcal</w:t>
      </w:r>
    </w:p>
    <w:p w:rsidRPr="00DC0974" w:rsidR="00C40B4C" w:rsidP="00C40B4C" w:rsidRDefault="00C40B4C" w14:paraId="242303E5" w14:textId="25B41F0F">
      <w:pPr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 xml:space="preserve"> Prevnar 13: Date given ______</w:t>
      </w:r>
    </w:p>
    <w:p w:rsidR="00C40B4C" w:rsidP="00C40B4C" w:rsidRDefault="00C40B4C" w14:paraId="0A183FBF" w14:textId="37482BF4">
      <w:pPr>
        <w:ind w:firstLine="360"/>
        <w:rPr>
          <w:rFonts w:ascii="Times New Roman" w:hAnsi="Times New Roman" w:eastAsia="Times New Roman" w:cs="Times New Roman"/>
          <w:sz w:val="24"/>
          <w:szCs w:val="24"/>
        </w:rPr>
      </w:pPr>
      <w:r w:rsidRPr="00DC0974">
        <w:rPr>
          <w:rFonts w:ascii="Times New Roman" w:hAnsi="Times New Roman" w:eastAsia="Times New Roman" w:cs="Times New Roman"/>
          <w:sz w:val="24"/>
          <w:szCs w:val="24"/>
        </w:rPr>
        <w:tab/>
      </w:r>
      <w:r w:rsidRPr="00DC0974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DC0974">
        <w:rPr>
          <w:rFonts w:ascii="Times New Roman" w:hAnsi="Times New Roman" w:eastAsia="Times New Roman" w:cs="Times New Roman"/>
          <w:sz w:val="24"/>
          <w:szCs w:val="24"/>
        </w:rPr>
        <w:t xml:space="preserve"> Pneumo 23: Date given _____</w:t>
      </w:r>
    </w:p>
    <w:p w:rsidR="00871929" w:rsidP="5BA2D743" w:rsidRDefault="00871929" w14:paraId="2225839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6907BD" w:rsidR="00161F8D" w:rsidP="003B5153" w:rsidRDefault="00161F8D" w14:paraId="6BCF1674" w14:textId="1436CE4B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6466F9C1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H4 Medical Respite REFERRAL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FORM</w:t>
      </w:r>
    </w:p>
    <w:p w:rsidR="00161F8D" w:rsidP="00161F8D" w:rsidRDefault="00161F8D" w14:paraId="548C305E" w14:textId="01235E3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Patient Name: __________________________________________________</w:t>
      </w:r>
      <w:r w:rsidR="00C62713">
        <w:rPr>
          <w:rFonts w:ascii="Times New Roman" w:hAnsi="Times New Roman" w:eastAsia="Times New Roman" w:cs="Times New Roman"/>
          <w:sz w:val="24"/>
          <w:szCs w:val="24"/>
        </w:rPr>
        <w:t>_ Patient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DOB: ______________</w:t>
      </w:r>
    </w:p>
    <w:p w:rsidR="00161F8D" w:rsidP="0004416C" w:rsidRDefault="00161F8D" w14:paraId="19833A55" w14:textId="77777777">
      <w:pPr>
        <w:pStyle w:val="Header"/>
        <w:tabs>
          <w:tab w:val="clear" w:pos="4320"/>
          <w:tab w:val="clear" w:pos="8640"/>
          <w:tab w:val="right" w:pos="9900"/>
        </w:tabs>
        <w:spacing w:before="100" w:after="100"/>
        <w:ind w:right="-432"/>
        <w:rPr>
          <w:b/>
          <w:bCs/>
        </w:rPr>
      </w:pPr>
    </w:p>
    <w:p w:rsidRPr="008F5FAC" w:rsidR="0004416C" w:rsidP="0004416C" w:rsidRDefault="0004416C" w14:paraId="5ABBA16E" w14:textId="5FA57C75">
      <w:pPr>
        <w:pStyle w:val="Header"/>
        <w:tabs>
          <w:tab w:val="clear" w:pos="4320"/>
          <w:tab w:val="clear" w:pos="8640"/>
          <w:tab w:val="right" w:pos="9900"/>
        </w:tabs>
        <w:spacing w:before="100" w:after="100"/>
        <w:ind w:right="-432"/>
        <w:rPr>
          <w:b/>
          <w:bCs/>
        </w:rPr>
      </w:pPr>
      <w:r w:rsidRPr="008F5FAC">
        <w:rPr>
          <w:b/>
          <w:bCs/>
        </w:rPr>
        <w:t xml:space="preserve">Reason for </w:t>
      </w:r>
      <w:r w:rsidRPr="008F5FAC" w:rsidR="00DD5E04">
        <w:rPr>
          <w:b/>
          <w:bCs/>
        </w:rPr>
        <w:t>Referral:</w:t>
      </w:r>
      <w:r w:rsidRPr="008F5FAC" w:rsidR="00DD5E04">
        <w:t xml:space="preserve"> _</w:t>
      </w:r>
      <w:r w:rsidRPr="008F5FAC">
        <w:t>__________________________________________________________________________</w:t>
      </w:r>
    </w:p>
    <w:p w:rsidRPr="008F5FAC" w:rsidR="0004416C" w:rsidP="0004416C" w:rsidRDefault="0004416C" w14:paraId="6B2CE17C" w14:textId="77777777">
      <w:pPr>
        <w:pStyle w:val="Header"/>
        <w:tabs>
          <w:tab w:val="clear" w:pos="4320"/>
          <w:tab w:val="clear" w:pos="8640"/>
          <w:tab w:val="right" w:pos="9900"/>
        </w:tabs>
        <w:spacing w:before="100" w:after="100"/>
        <w:ind w:right="-432"/>
        <w:rPr>
          <w:b/>
          <w:bCs/>
        </w:rPr>
      </w:pPr>
      <w:r w:rsidRPr="008F5FAC">
        <w:rPr>
          <w:b/>
          <w:bCs/>
        </w:rPr>
        <w:t>Diagnosis (es):</w:t>
      </w:r>
      <w:r w:rsidRPr="008F5FAC">
        <w:t>_________________________________________________________________________________</w:t>
      </w:r>
    </w:p>
    <w:p w:rsidRPr="008F5FAC" w:rsidR="0004416C" w:rsidP="0004416C" w:rsidRDefault="0004416C" w14:paraId="33D33ACC" w14:textId="77777777">
      <w:pPr>
        <w:pStyle w:val="Header"/>
        <w:tabs>
          <w:tab w:val="clear" w:pos="4320"/>
          <w:tab w:val="clear" w:pos="8640"/>
          <w:tab w:val="left" w:pos="9450"/>
        </w:tabs>
        <w:ind w:right="-432"/>
      </w:pPr>
      <w:r w:rsidRPr="008F5FAC">
        <w:rPr>
          <w:b/>
          <w:bCs/>
        </w:rPr>
        <w:t>Attending Physician</w:t>
      </w:r>
      <w:r w:rsidRPr="002F22D0">
        <w:rPr>
          <w:b/>
          <w:bCs/>
        </w:rPr>
        <w:t>/Contact #:</w:t>
      </w:r>
      <w:r>
        <w:t xml:space="preserve"> </w:t>
      </w:r>
      <w:r w:rsidRPr="008F5FAC">
        <w:t>_______________________________________________________</w:t>
      </w:r>
      <w:r>
        <w:t>___________</w:t>
      </w:r>
    </w:p>
    <w:p w:rsidRPr="008F5FAC" w:rsidR="0004416C" w:rsidP="0004416C" w:rsidRDefault="0004416C" w14:paraId="49837B8D" w14:textId="77777777">
      <w:pPr>
        <w:pStyle w:val="Header"/>
        <w:tabs>
          <w:tab w:val="clear" w:pos="4320"/>
          <w:tab w:val="clear" w:pos="8640"/>
          <w:tab w:val="right" w:pos="9900"/>
        </w:tabs>
        <w:ind w:right="-432"/>
        <w:rPr>
          <w:b/>
          <w:bCs/>
          <w:u w:val="single"/>
        </w:rPr>
      </w:pPr>
    </w:p>
    <w:p w:rsidRPr="008F5FAC" w:rsidR="0004416C" w:rsidP="0004416C" w:rsidRDefault="0004416C" w14:paraId="5427A916" w14:textId="77777777">
      <w:pPr>
        <w:pStyle w:val="Header"/>
        <w:tabs>
          <w:tab w:val="clear" w:pos="4320"/>
          <w:tab w:val="clear" w:pos="8640"/>
          <w:tab w:val="right" w:pos="9900"/>
        </w:tabs>
        <w:ind w:right="-432"/>
        <w:rPr>
          <w:u w:val="single"/>
        </w:rPr>
      </w:pPr>
      <w:r w:rsidRPr="008F5FAC">
        <w:rPr>
          <w:b/>
          <w:bCs/>
          <w:u w:val="single"/>
        </w:rPr>
        <w:t>Behavioral Health / Chemical Dependency Status:</w:t>
      </w:r>
    </w:p>
    <w:p w:rsidRPr="008F5FAC" w:rsidR="0004416C" w:rsidP="0004416C" w:rsidRDefault="0004416C" w14:paraId="108E9B2B" w14:textId="7777777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right" w:pos="9360"/>
        </w:tabs>
        <w:ind w:left="180" w:right="-432" w:hanging="180"/>
        <w:sectPr w:rsidRPr="008F5FAC" w:rsidR="0004416C" w:rsidSect="00EF74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Pr="008F5FAC" w:rsidR="0004416C" w:rsidP="0004416C" w:rsidRDefault="0004416C" w14:paraId="49E382DC" w14:textId="7777777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right" w:pos="9360"/>
        </w:tabs>
        <w:ind w:left="180" w:right="-432" w:hanging="180"/>
        <w:rPr>
          <w:u w:val="single"/>
        </w:rPr>
      </w:pPr>
      <w:r w:rsidRPr="008F5FAC">
        <w:t xml:space="preserve"> Current Mental Status: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 A/Ox______________   Memory loss: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 Short-term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 Long-term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 Both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 N/A</w:t>
      </w:r>
    </w:p>
    <w:p w:rsidRPr="008F5FAC" w:rsidR="0004416C" w:rsidP="0004416C" w:rsidRDefault="0004416C" w14:paraId="381FFB47" w14:textId="7777777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right" w:pos="9360"/>
        </w:tabs>
        <w:ind w:left="180" w:right="-432" w:hanging="180"/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Pr="008F5FAC" w:rsidR="0004416C" w:rsidP="0004416C" w:rsidRDefault="0004416C" w14:paraId="3DF7A5F7" w14:textId="7777777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right" w:pos="9360"/>
        </w:tabs>
        <w:ind w:left="180" w:right="-432" w:hanging="180"/>
        <w:rPr>
          <w:u w:val="single"/>
        </w:rPr>
      </w:pPr>
      <w:r w:rsidRPr="008F5FAC">
        <w:t xml:space="preserve"> Behavioral Health History:  ___________________________________________________________________</w:t>
      </w:r>
    </w:p>
    <w:p w:rsidRPr="008F5FAC" w:rsidR="0004416C" w:rsidP="0004416C" w:rsidRDefault="0004416C" w14:paraId="60A6C008" w14:textId="7777777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right" w:pos="9360"/>
        </w:tabs>
        <w:ind w:left="180" w:right="-432" w:hanging="180"/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Pr="008F5FAC" w:rsidR="0004416C" w:rsidP="0004416C" w:rsidRDefault="0004416C" w14:paraId="7821E1CC" w14:textId="77777777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right" w:pos="9360"/>
        </w:tabs>
        <w:ind w:left="180" w:right="-432" w:hanging="180"/>
      </w:pPr>
      <w:r w:rsidRPr="008F5FAC">
        <w:t xml:space="preserve"> History of violent behavior?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 </w:t>
      </w:r>
      <w:r w:rsidRPr="008F5FAC">
        <w:rPr>
          <w:rFonts w:ascii="Wingdings" w:hAnsi="Wingdings" w:eastAsia="Wingdings" w:cs="Wingdings"/>
        </w:rPr>
        <w:t></w:t>
      </w:r>
      <w:r w:rsidRPr="008F5FAC">
        <w:t>YES _______________________________________________________</w:t>
      </w:r>
    </w:p>
    <w:p w:rsidRPr="008F5FAC" w:rsidR="0004416C" w:rsidP="0004416C" w:rsidRDefault="0004416C" w14:paraId="46E048B8" w14:textId="77777777">
      <w:pPr>
        <w:pStyle w:val="Header"/>
        <w:tabs>
          <w:tab w:val="clear" w:pos="4320"/>
          <w:tab w:val="clear" w:pos="8640"/>
          <w:tab w:val="left" w:pos="180"/>
          <w:tab w:val="right" w:pos="9360"/>
        </w:tabs>
        <w:ind w:right="-432"/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  <w:r w:rsidRPr="008F5FAC">
        <w:t xml:space="preserve">4. History of suicidal behavior?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 </w:t>
      </w:r>
      <w:r w:rsidRPr="008F5FAC">
        <w:rPr>
          <w:rFonts w:ascii="Wingdings" w:hAnsi="Wingdings" w:eastAsia="Wingdings" w:cs="Wingdings"/>
        </w:rPr>
        <w:t></w:t>
      </w:r>
      <w:r w:rsidRPr="008F5FAC">
        <w:t>YES _______________________________________________________</w:t>
      </w:r>
    </w:p>
    <w:p w:rsidR="0004416C" w:rsidP="0004416C" w:rsidRDefault="0004416C" w14:paraId="25528D31" w14:textId="2401F538">
      <w:pPr>
        <w:pStyle w:val="Header"/>
        <w:tabs>
          <w:tab w:val="clear" w:pos="4320"/>
          <w:tab w:val="clear" w:pos="8640"/>
          <w:tab w:val="left" w:pos="180"/>
          <w:tab w:val="right" w:pos="9360"/>
        </w:tabs>
        <w:ind w:right="-540"/>
      </w:pPr>
      <w:r w:rsidRPr="008F5FAC">
        <w:t xml:space="preserve">5. History of substance abuse / chemical dependency?  </w:t>
      </w:r>
      <w:r w:rsidRPr="008F5FAC">
        <w:rPr>
          <w:rFonts w:ascii="Wingdings" w:hAnsi="Wingdings" w:eastAsia="Wingdings" w:cs="Wingdings"/>
        </w:rPr>
        <w:t></w:t>
      </w:r>
      <w:r w:rsidRPr="008F5FAC" w:rsidR="00DD5E04">
        <w:t xml:space="preserve">NO </w:t>
      </w:r>
      <w:r w:rsidRPr="008F5FAC" w:rsidR="00DD5E04">
        <w:t></w:t>
      </w:r>
      <w:r w:rsidRPr="008F5FAC">
        <w:t xml:space="preserve">YES </w:t>
      </w:r>
    </w:p>
    <w:p w:rsidRPr="008F5FAC" w:rsidR="0004416C" w:rsidP="0004416C" w:rsidRDefault="0004416C" w14:paraId="6AFF5C2D" w14:textId="77777777">
      <w:pPr>
        <w:pStyle w:val="Header"/>
        <w:tabs>
          <w:tab w:val="clear" w:pos="4320"/>
          <w:tab w:val="clear" w:pos="8640"/>
          <w:tab w:val="left" w:pos="180"/>
          <w:tab w:val="left" w:pos="720"/>
          <w:tab w:val="right" w:pos="9360"/>
        </w:tabs>
        <w:rPr>
          <w:b/>
          <w:bCs/>
          <w:u w:val="single"/>
        </w:rPr>
      </w:pPr>
      <w:r>
        <w:tab/>
      </w:r>
      <w:r>
        <w:tab/>
      </w:r>
      <w:r w:rsidRPr="008F5FAC">
        <w:t>Substance(s):_________</w:t>
      </w:r>
      <w:r>
        <w:t>_____________________________________________________</w:t>
      </w:r>
      <w:r w:rsidRPr="008F5FAC">
        <w:t>___</w:t>
      </w:r>
      <w:r>
        <w:t>________</w:t>
      </w:r>
    </w:p>
    <w:p w:rsidRPr="008F5FAC" w:rsidR="0004416C" w:rsidP="0004416C" w:rsidRDefault="0004416C" w14:paraId="61802035" w14:textId="44D02D9C">
      <w:pPr>
        <w:pStyle w:val="Header"/>
        <w:tabs>
          <w:tab w:val="clear" w:pos="4320"/>
          <w:tab w:val="clear" w:pos="8640"/>
          <w:tab w:val="left" w:pos="180"/>
          <w:tab w:val="right" w:pos="9360"/>
        </w:tabs>
        <w:ind w:right="-720"/>
      </w:pPr>
      <w:r w:rsidRPr="008F5FAC">
        <w:t xml:space="preserve">6. Drug Screen Results?  </w:t>
      </w:r>
      <w:r w:rsidRPr="008F5FAC">
        <w:rPr>
          <w:rFonts w:ascii="Wingdings" w:hAnsi="Wingdings" w:eastAsia="Wingdings" w:cs="Wingdings"/>
        </w:rPr>
        <w:t></w:t>
      </w:r>
      <w:r w:rsidRPr="008F5FAC" w:rsidR="00DD5E04">
        <w:t xml:space="preserve">NEG </w:t>
      </w:r>
      <w:r w:rsidRPr="008F5FAC" w:rsidR="00DD5E04">
        <w:t></w:t>
      </w:r>
      <w:r w:rsidRPr="008F5FAC">
        <w:t xml:space="preserve"> POS f</w:t>
      </w:r>
      <w:r>
        <w:t>o</w:t>
      </w:r>
      <w:r w:rsidRPr="008F5FAC">
        <w:t>r _________________________________________________________</w:t>
      </w:r>
    </w:p>
    <w:p w:rsidRPr="008F5FAC" w:rsidR="0004416C" w:rsidP="0004416C" w:rsidRDefault="0004416C" w14:paraId="0B6086D2" w14:textId="77777777">
      <w:pPr>
        <w:pStyle w:val="Header"/>
        <w:tabs>
          <w:tab w:val="clear" w:pos="4320"/>
          <w:tab w:val="clear" w:pos="8640"/>
          <w:tab w:val="left" w:pos="180"/>
          <w:tab w:val="right" w:pos="9360"/>
        </w:tabs>
        <w:ind w:right="-432"/>
      </w:pPr>
      <w:r w:rsidRPr="008F5FAC">
        <w:t xml:space="preserve">7. Compliant with medication?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 </w:t>
      </w:r>
    </w:p>
    <w:p w:rsidRPr="008F5FAC" w:rsidR="0004416C" w:rsidP="0004416C" w:rsidRDefault="0004416C" w14:paraId="1120D98B" w14:textId="2536D9BB">
      <w:pPr>
        <w:pStyle w:val="Header"/>
        <w:tabs>
          <w:tab w:val="clear" w:pos="4320"/>
          <w:tab w:val="clear" w:pos="8640"/>
          <w:tab w:val="left" w:pos="180"/>
          <w:tab w:val="left" w:pos="720"/>
          <w:tab w:val="right" w:pos="9360"/>
        </w:tabs>
      </w:pPr>
      <w:r w:rsidRPr="008F5FAC">
        <w:tab/>
      </w:r>
      <w:r w:rsidRPr="008F5FAC">
        <w:t>If no, please explain: _______________________</w:t>
      </w:r>
      <w:r>
        <w:t>___</w:t>
      </w:r>
      <w:r w:rsidRPr="008F5FAC">
        <w:t>________________________________________</w:t>
      </w:r>
      <w:r w:rsidR="00C40B4C">
        <w:t>_____</w:t>
      </w:r>
    </w:p>
    <w:p w:rsidR="00C40B4C" w:rsidP="0004416C" w:rsidRDefault="0004416C" w14:paraId="65F9ECBA" w14:textId="679DFFB0">
      <w:pPr>
        <w:pStyle w:val="Header"/>
        <w:tabs>
          <w:tab w:val="clear" w:pos="4320"/>
          <w:tab w:val="clear" w:pos="8640"/>
          <w:tab w:val="left" w:pos="0"/>
          <w:tab w:val="right" w:pos="180"/>
          <w:tab w:val="left" w:pos="270"/>
        </w:tabs>
        <w:ind w:right="-432"/>
        <w:rPr>
          <w:bCs/>
        </w:rPr>
      </w:pPr>
      <w:r w:rsidRPr="008F5FAC">
        <w:rPr>
          <w:bCs/>
        </w:rPr>
        <w:t>8. Current community Behavioral Health Provider:  ___________________________________________</w:t>
      </w:r>
      <w:r>
        <w:rPr>
          <w:bCs/>
        </w:rPr>
        <w:t>_</w:t>
      </w:r>
      <w:r w:rsidRPr="008F5FAC">
        <w:rPr>
          <w:bCs/>
        </w:rPr>
        <w:t>_______</w:t>
      </w:r>
    </w:p>
    <w:p w:rsidRPr="008F5FAC" w:rsidR="0004416C" w:rsidP="0004416C" w:rsidRDefault="0004416C" w14:paraId="0BCDFE19" w14:textId="77777777">
      <w:pPr>
        <w:pStyle w:val="Header"/>
        <w:tabs>
          <w:tab w:val="clear" w:pos="4320"/>
          <w:tab w:val="left" w:pos="3600"/>
        </w:tabs>
        <w:rPr>
          <w:bCs/>
        </w:rPr>
      </w:pPr>
      <w:r w:rsidRPr="008F5FAC">
        <w:rPr>
          <w:bCs/>
        </w:rPr>
        <w:t xml:space="preserve">                                                                                            </w:t>
      </w:r>
    </w:p>
    <w:p w:rsidRPr="008F5FAC" w:rsidR="0004416C" w:rsidP="0004416C" w:rsidRDefault="0004416C" w14:paraId="7899ABD1" w14:textId="77777777">
      <w:pPr>
        <w:pStyle w:val="Header"/>
        <w:tabs>
          <w:tab w:val="clear" w:pos="4320"/>
          <w:tab w:val="left" w:pos="3600"/>
        </w:tabs>
        <w:rPr>
          <w:b/>
          <w:bCs/>
          <w:u w:val="single"/>
        </w:rPr>
      </w:pPr>
      <w:r w:rsidRPr="008F5FAC">
        <w:rPr>
          <w:b/>
          <w:bCs/>
          <w:u w:val="single"/>
        </w:rPr>
        <w:t>Ability to Perform Activities of Daily Living (ADL’s) WITHOUT assistance:</w:t>
      </w:r>
    </w:p>
    <w:p w:rsidRPr="008F5FAC" w:rsidR="0004416C" w:rsidP="0004416C" w:rsidRDefault="0004416C" w14:paraId="3A616D9B" w14:textId="77777777">
      <w:pPr>
        <w:pStyle w:val="Header"/>
        <w:tabs>
          <w:tab w:val="clear" w:pos="4320"/>
          <w:tab w:val="clear" w:pos="8640"/>
          <w:tab w:val="left" w:pos="540"/>
          <w:tab w:val="right" w:pos="9360"/>
        </w:tabs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Pr="008F5FAC" w:rsidR="0004416C" w:rsidP="0004416C" w:rsidRDefault="0004416C" w14:paraId="46B6B6BD" w14:textId="77777777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70"/>
          <w:tab w:val="right" w:pos="9360"/>
        </w:tabs>
        <w:ind w:left="360"/>
      </w:pPr>
      <w:r w:rsidRPr="008F5FAC">
        <w:t xml:space="preserve">Walk at least 30 feet?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 </w:t>
      </w:r>
      <w:r w:rsidRPr="008F5FAC">
        <w:tab/>
      </w:r>
    </w:p>
    <w:p w:rsidRPr="008F5FAC" w:rsidR="0004416C" w:rsidP="0004416C" w:rsidRDefault="0004416C" w14:paraId="6A8D4BEC" w14:textId="77777777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70"/>
          <w:tab w:val="right" w:pos="9360"/>
        </w:tabs>
        <w:ind w:left="360"/>
      </w:pPr>
      <w:r w:rsidRPr="008F5FAC">
        <w:t xml:space="preserve">Ambulatory aides </w:t>
      </w:r>
      <w:bookmarkStart w:name="_Hlk75358359" w:id="3"/>
      <w:r w:rsidRPr="008F5FAC">
        <w:rPr>
          <w:rFonts w:ascii="Wingdings" w:hAnsi="Wingdings" w:eastAsia="Wingdings" w:cs="Wingdings"/>
        </w:rPr>
        <w:t></w:t>
      </w:r>
      <w:bookmarkEnd w:id="3"/>
      <w:r w:rsidRPr="008F5FAC">
        <w:t xml:space="preserve">NO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Type: ______________________________________________________  </w:t>
      </w:r>
      <w:r w:rsidRPr="008F5FAC">
        <w:tab/>
      </w:r>
    </w:p>
    <w:p w:rsidRPr="008F5FAC" w:rsidR="0004416C" w:rsidP="0004416C" w:rsidRDefault="0004416C" w14:paraId="49A67FB7" w14:textId="77777777">
      <w:pPr>
        <w:pStyle w:val="Header"/>
        <w:tabs>
          <w:tab w:val="clear" w:pos="4320"/>
          <w:tab w:val="clear" w:pos="8640"/>
          <w:tab w:val="left" w:pos="270"/>
          <w:tab w:val="right" w:pos="9360"/>
        </w:tabs>
      </w:pPr>
      <w:r w:rsidRPr="008F5FAC">
        <w:t xml:space="preserve">      If yes, able to transfer independently? 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>NO</w:t>
      </w:r>
    </w:p>
    <w:p w:rsidRPr="008F5FAC" w:rsidR="0004416C" w:rsidP="0004416C" w:rsidRDefault="0004416C" w14:paraId="137E674D" w14:textId="77777777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70"/>
          <w:tab w:val="right" w:pos="9360"/>
        </w:tabs>
        <w:ind w:left="360"/>
      </w:pPr>
      <w:r w:rsidRPr="008F5FAC">
        <w:t xml:space="preserve">Able to prep simple meals independently?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   </w:t>
      </w:r>
    </w:p>
    <w:p w:rsidRPr="008F5FAC" w:rsidR="0004416C" w:rsidP="0004416C" w:rsidRDefault="0004416C" w14:paraId="734DA3F3" w14:textId="77777777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70"/>
          <w:tab w:val="right" w:pos="9360"/>
        </w:tabs>
        <w:ind w:left="360"/>
      </w:pPr>
      <w:r w:rsidRPr="008F5FAC">
        <w:t xml:space="preserve">Feeds self?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>NO</w:t>
      </w:r>
    </w:p>
    <w:p w:rsidRPr="008F5FAC" w:rsidR="0004416C" w:rsidP="0004416C" w:rsidRDefault="0004416C" w14:paraId="04979D36" w14:textId="77777777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70"/>
          <w:tab w:val="right" w:pos="9360"/>
        </w:tabs>
        <w:ind w:left="360"/>
      </w:pPr>
      <w:r w:rsidRPr="008F5FAC">
        <w:t xml:space="preserve">Toilet self?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 </w:t>
      </w:r>
      <w:r w:rsidRPr="008F5FAC">
        <w:tab/>
      </w:r>
    </w:p>
    <w:p w:rsidRPr="008F5FAC" w:rsidR="0004416C" w:rsidP="0004416C" w:rsidRDefault="0004416C" w14:paraId="4776E4E0" w14:textId="77777777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70"/>
          <w:tab w:val="right" w:pos="9360"/>
        </w:tabs>
        <w:ind w:left="360"/>
      </w:pPr>
      <w:r w:rsidRPr="008F5FAC">
        <w:t xml:space="preserve">Bathe self?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 </w:t>
      </w:r>
    </w:p>
    <w:p w:rsidRPr="008F5FAC" w:rsidR="0004416C" w:rsidP="0004416C" w:rsidRDefault="0004416C" w14:paraId="3737516C" w14:textId="77777777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70"/>
          <w:tab w:val="right" w:pos="9360"/>
        </w:tabs>
        <w:ind w:left="360"/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270"/>
          <w:docGrid w:linePitch="360"/>
        </w:sectPr>
      </w:pPr>
      <w:r w:rsidRPr="008F5FAC">
        <w:t xml:space="preserve">Maintain good hygiene?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>NO</w:t>
      </w:r>
    </w:p>
    <w:p w:rsidR="0004416C" w:rsidP="0004416C" w:rsidRDefault="0004416C" w14:paraId="603B7339" w14:textId="4A554247">
      <w:pPr>
        <w:pStyle w:val="Header"/>
        <w:tabs>
          <w:tab w:val="clear" w:pos="4320"/>
          <w:tab w:val="clear" w:pos="8640"/>
          <w:tab w:val="left" w:pos="540"/>
          <w:tab w:val="right" w:pos="9360"/>
        </w:tabs>
      </w:pPr>
      <w:r>
        <w:t>8.</w:t>
      </w:r>
      <w:r w:rsidRPr="00E83DDC">
        <w:t xml:space="preserve"> Any communication barrier? </w:t>
      </w:r>
      <w:r>
        <w:t>(</w:t>
      </w:r>
      <w:r w:rsidR="00646FCD">
        <w:t>i.e.</w:t>
      </w:r>
      <w:r>
        <w:t xml:space="preserve">: language, hard of hearing) </w:t>
      </w:r>
      <w:r w:rsidRPr="00E83DDC">
        <w:t>_____________________________________</w:t>
      </w:r>
      <w:r>
        <w:t>_</w:t>
      </w:r>
    </w:p>
    <w:p w:rsidRPr="00DC0974" w:rsidR="00871929" w:rsidP="0004416C" w:rsidRDefault="00871929" w14:paraId="3F5EA769" w14:textId="46B27EBD">
      <w:pPr>
        <w:pStyle w:val="Header"/>
        <w:tabs>
          <w:tab w:val="clear" w:pos="4320"/>
          <w:tab w:val="clear" w:pos="8640"/>
          <w:tab w:val="left" w:pos="540"/>
          <w:tab w:val="right" w:pos="9360"/>
        </w:tabs>
      </w:pPr>
      <w:r w:rsidRPr="00DC0974">
        <w:t>9. List Assistive Devises (Walker, Wheelchair, Hearing Aid) _________________________________</w:t>
      </w:r>
    </w:p>
    <w:p w:rsidRPr="00DC0974" w:rsidR="00C40B4C" w:rsidP="00C40B4C" w:rsidRDefault="00C40B4C" w14:paraId="282CC40C" w14:textId="2614E4BB">
      <w:pPr>
        <w:pStyle w:val="Header"/>
        <w:tabs>
          <w:tab w:val="left" w:pos="540"/>
          <w:tab w:val="right" w:pos="9360"/>
        </w:tabs>
      </w:pPr>
      <w:r w:rsidRPr="00DC0974">
        <w:t xml:space="preserve">10. Primary Language _______________________ </w:t>
      </w:r>
      <w:r w:rsidRPr="00DC0974" w:rsidR="00871929">
        <w:t>Secondary Language: ______________________________</w:t>
      </w:r>
    </w:p>
    <w:p w:rsidRPr="00C40B4C" w:rsidR="0004416C" w:rsidP="00C40B4C" w:rsidRDefault="00C40B4C" w14:paraId="63C04D7D" w14:textId="04E97984">
      <w:pPr>
        <w:pStyle w:val="Header"/>
        <w:tabs>
          <w:tab w:val="clear" w:pos="4320"/>
          <w:tab w:val="clear" w:pos="8640"/>
          <w:tab w:val="left" w:pos="540"/>
          <w:tab w:val="right" w:pos="9360"/>
        </w:tabs>
      </w:pPr>
      <w:r w:rsidRPr="00DC0974">
        <w:t>11. Vision</w:t>
      </w:r>
      <w:r w:rsidRPr="00DC0974" w:rsidR="00871929">
        <w:t xml:space="preserve"> </w:t>
      </w:r>
      <w:r w:rsidRPr="00DC0974" w:rsidR="00646FCD">
        <w:t xml:space="preserve">Impaired </w:t>
      </w:r>
      <w:r w:rsidRPr="00DC0974" w:rsidR="00646FCD">
        <w:t></w:t>
      </w:r>
      <w:r w:rsidRPr="00DC0974" w:rsidR="00871929">
        <w:t xml:space="preserve"> Yes   </w:t>
      </w:r>
      <w:r w:rsidRPr="00DC0974" w:rsidR="00871929">
        <w:t> No   Assistive Device: _____________________________________________</w:t>
      </w:r>
      <w:r w:rsidR="00871929">
        <w:t xml:space="preserve"> </w:t>
      </w:r>
    </w:p>
    <w:p w:rsidRPr="008F5FAC" w:rsidR="0004416C" w:rsidP="0004416C" w:rsidRDefault="0004416C" w14:paraId="636990F2" w14:textId="77777777">
      <w:pPr>
        <w:pStyle w:val="Header"/>
        <w:tabs>
          <w:tab w:val="clear" w:pos="4320"/>
          <w:tab w:val="clear" w:pos="8640"/>
          <w:tab w:val="left" w:pos="540"/>
          <w:tab w:val="right" w:pos="9360"/>
        </w:tabs>
        <w:rPr>
          <w:u w:val="single"/>
        </w:rPr>
      </w:pPr>
      <w:r w:rsidRPr="008F5FAC">
        <w:rPr>
          <w:b/>
          <w:bCs/>
          <w:u w:val="single"/>
        </w:rPr>
        <w:t xml:space="preserve">Medical Condition: </w:t>
      </w:r>
    </w:p>
    <w:p w:rsidRPr="008F5FAC" w:rsidR="0004416C" w:rsidP="0004416C" w:rsidRDefault="0004416C" w14:paraId="63EA7A44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Pr="008F5FAC" w:rsidR="0004416C" w:rsidP="0004416C" w:rsidRDefault="0004416C" w14:paraId="35616130" w14:textId="77777777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270"/>
          <w:tab w:val="right" w:pos="9360"/>
        </w:tabs>
        <w:ind w:left="180" w:hanging="180"/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  <w:r w:rsidRPr="008F5FAC">
        <w:t xml:space="preserve">Positive PPD?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Date </w:t>
      </w:r>
      <w:r>
        <w:t>r</w:t>
      </w:r>
      <w:r w:rsidRPr="008F5FAC">
        <w:t xml:space="preserve">ead:______________ </w:t>
      </w:r>
      <w:r>
        <w:t>CXR</w:t>
      </w:r>
      <w:r w:rsidRPr="008F5FAC">
        <w:t xml:space="preserve"> date: __________ Results:  </w:t>
      </w:r>
      <w:r w:rsidRPr="008F5FAC">
        <w:rPr>
          <w:u w:val="single"/>
        </w:rPr>
        <w:t>POS / NEG</w:t>
      </w:r>
    </w:p>
    <w:p w:rsidRPr="008F5FAC" w:rsidR="0004416C" w:rsidP="0004416C" w:rsidRDefault="0004416C" w14:paraId="73DA4A26" w14:textId="77777777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270"/>
          <w:tab w:val="right" w:pos="9360"/>
        </w:tabs>
        <w:ind w:left="180" w:right="-270" w:hanging="180"/>
      </w:pPr>
      <w:r w:rsidRPr="008F5FAC">
        <w:t xml:space="preserve">Can self-administer &amp; monitor own meds?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 </w:t>
      </w:r>
    </w:p>
    <w:p w:rsidRPr="008F5FAC" w:rsidR="0004416C" w:rsidP="0004416C" w:rsidRDefault="0004416C" w14:paraId="185B7A3C" w14:textId="77777777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270"/>
          <w:tab w:val="left" w:pos="720"/>
          <w:tab w:val="right" w:pos="9360"/>
        </w:tabs>
        <w:ind w:left="360" w:right="-432"/>
        <w:rPr>
          <w:u w:val="single"/>
        </w:rPr>
      </w:pPr>
      <w:r>
        <w:t>A</w:t>
      </w:r>
      <w:r w:rsidRPr="008F5FAC">
        <w:t xml:space="preserve">dherent to all aspects of medical care?  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NO </w:t>
      </w:r>
      <w:r w:rsidRPr="008F5FAC">
        <w:br/>
      </w:r>
      <w:r w:rsidRPr="008F5FAC">
        <w:t>If no, please explain: _________________________________________________________________________</w:t>
      </w:r>
    </w:p>
    <w:p w:rsidRPr="008F5FAC" w:rsidR="0004416C" w:rsidP="0004416C" w:rsidRDefault="0004416C" w14:paraId="086D0EF7" w14:textId="06FB21A5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270"/>
          <w:tab w:val="right" w:pos="9360"/>
        </w:tabs>
        <w:ind w:left="180" w:right="-432" w:hanging="180"/>
      </w:pPr>
      <w:r w:rsidRPr="008F5FAC">
        <w:t xml:space="preserve">Other external appliances? </w:t>
      </w:r>
      <w:r w:rsidRPr="008F5FAC">
        <w:rPr>
          <w:rFonts w:ascii="Wingdings" w:hAnsi="Wingdings" w:eastAsia="Wingdings" w:cs="Wingdings"/>
        </w:rPr>
        <w:t></w:t>
      </w:r>
      <w:r w:rsidRPr="008F5FAC" w:rsidR="00DD5E04">
        <w:t>YES</w:t>
      </w:r>
      <w:r w:rsidR="00DC0974">
        <w:t xml:space="preserve">  </w:t>
      </w:r>
      <w:r w:rsidRPr="008F5FAC" w:rsidR="00DD5E04">
        <w:t xml:space="preserve"> </w:t>
      </w:r>
      <w:r w:rsidRPr="008F5FAC" w:rsidR="00DC0974">
        <w:t xml:space="preserve"> </w:t>
      </w:r>
      <w:r w:rsidRPr="008F5FAC" w:rsidR="00DC0974">
        <w:rPr>
          <w:rFonts w:ascii="Wingdings" w:hAnsi="Wingdings" w:eastAsia="Wingdings" w:cs="Wingdings"/>
        </w:rPr>
        <w:t></w:t>
      </w:r>
      <w:r w:rsidRPr="00DC0974" w:rsidR="00DC0974">
        <w:t>NO (</w:t>
      </w:r>
      <w:r w:rsidRPr="00DC0974" w:rsidR="00646FCD">
        <w:t>i.e.,</w:t>
      </w:r>
      <w:r w:rsidRPr="00DC0974" w:rsidR="00871929">
        <w:t xml:space="preserve"> pacemaker, metal joints, internal defibrillator)</w:t>
      </w:r>
      <w:r w:rsidRPr="008F5FAC">
        <w:br/>
      </w:r>
      <w:r w:rsidRPr="008F5FAC">
        <w:t xml:space="preserve">   If yes, able to manage independently?  </w:t>
      </w:r>
      <w:r w:rsidRPr="008F5FAC">
        <w:rPr>
          <w:rFonts w:ascii="Wingdings" w:hAnsi="Wingdings" w:eastAsia="Wingdings" w:cs="Wingdings"/>
        </w:rPr>
        <w:t></w:t>
      </w:r>
      <w:r w:rsidRPr="008F5FAC">
        <w:t xml:space="preserve">YES  </w:t>
      </w:r>
      <w:r w:rsidRPr="008F5FAC">
        <w:rPr>
          <w:rFonts w:ascii="Wingdings" w:hAnsi="Wingdings" w:eastAsia="Wingdings" w:cs="Wingdings"/>
        </w:rPr>
        <w:t></w:t>
      </w:r>
      <w:r w:rsidRPr="008F5FAC">
        <w:t>NO</w:t>
      </w:r>
    </w:p>
    <w:p w:rsidRPr="00DC0974" w:rsidR="00871929" w:rsidP="00871929" w:rsidRDefault="0004416C" w14:paraId="280FDB9A" w14:textId="040E3E2C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270"/>
          <w:tab w:val="right" w:pos="9360"/>
        </w:tabs>
        <w:ind w:left="180" w:right="-432" w:hanging="180"/>
        <w:rPr>
          <w:b/>
          <w:u w:val="single"/>
        </w:rPr>
        <w:sectPr w:rsidRPr="00DC0974" w:rsidR="00871929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  <w:r w:rsidRPr="00DC0974">
        <w:t xml:space="preserve">Special diet requirements? </w:t>
      </w:r>
      <w:r w:rsidRPr="00DC0974" w:rsidR="00871929">
        <w:t>(</w:t>
      </w:r>
      <w:r w:rsidRPr="00DC0974" w:rsidR="00646FCD">
        <w:t>i.e.,</w:t>
      </w:r>
      <w:r w:rsidRPr="00DC0974" w:rsidR="00871929">
        <w:t xml:space="preserve"> Diabetic, Regular, Low Sodium, </w:t>
      </w:r>
      <w:r w:rsidRPr="00DC0974" w:rsidR="00DC0974">
        <w:t>Cardiac Diet</w:t>
      </w:r>
      <w:r w:rsidRPr="00DC0974" w:rsidR="00871929">
        <w:t>, Chopped, Minced, Thin liquids, Thickened liquids) _________________________________________________________________________</w:t>
      </w:r>
    </w:p>
    <w:p w:rsidRPr="008F5FAC" w:rsidR="006907BD" w:rsidP="006907BD" w:rsidRDefault="0004416C" w14:paraId="151056A5" w14:textId="592126B2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/>
          <w:bCs/>
        </w:rPr>
      </w:pPr>
      <w:r w:rsidRPr="008F5FAC">
        <w:rPr>
          <w:b/>
          <w:u w:val="single"/>
        </w:rPr>
        <w:t>Other Comments:</w:t>
      </w:r>
      <w:r w:rsidRPr="008F5FAC">
        <w:t xml:space="preserve"> ___________________________________________________________________________________________</w:t>
      </w:r>
      <w:r w:rsidRPr="008F5FAC" w:rsidR="006907BD">
        <w:t>_________________________________________________________________________________________</w:t>
      </w:r>
      <w:r w:rsidR="006907BD">
        <w:t>_________________________________________________________________________________________</w:t>
      </w:r>
      <w:r w:rsidRPr="008F5FAC" w:rsidR="006907BD">
        <w:t>_</w:t>
      </w:r>
    </w:p>
    <w:p w:rsidRPr="008F5FAC" w:rsidR="0004416C" w:rsidP="0004416C" w:rsidRDefault="0004416C" w14:paraId="0368626A" w14:textId="3887D2D2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/>
          <w:bCs/>
        </w:rPr>
        <w:sectPr w:rsidRPr="008F5FAC" w:rsidR="0004416C" w:rsidSect="00EF7411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Pr="008F5FAC" w:rsidR="0004416C" w:rsidP="0004416C" w:rsidRDefault="0004416C" w14:paraId="45716C27" w14:textId="77777777">
      <w:pPr>
        <w:spacing w:line="276" w:lineRule="auto"/>
        <w:rPr>
          <w:b/>
        </w:rPr>
      </w:pPr>
    </w:p>
    <w:p w:rsidR="00161F8D" w:rsidP="00161F8D" w:rsidRDefault="00161F8D" w14:paraId="2F12635F" w14:textId="059DB8A9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Patient Name: __________________________________________________</w:t>
      </w:r>
      <w:r w:rsidR="00DD5E04">
        <w:rPr>
          <w:rFonts w:ascii="Times New Roman" w:hAnsi="Times New Roman" w:eastAsia="Times New Roman" w:cs="Times New Roman"/>
          <w:sz w:val="24"/>
          <w:szCs w:val="24"/>
        </w:rPr>
        <w:t>_ Patient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DOB: ______________</w:t>
      </w:r>
    </w:p>
    <w:p w:rsidRPr="008F5FAC" w:rsidR="0004416C" w:rsidP="0004416C" w:rsidRDefault="0004416C" w14:paraId="0DBD1806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</w:p>
    <w:p w:rsidRPr="008F5FAC" w:rsidR="0004416C" w:rsidP="0004416C" w:rsidRDefault="0004416C" w14:paraId="2A4F5182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</w:p>
    <w:p w:rsidRPr="008F5FAC" w:rsidR="0004416C" w:rsidP="0004416C" w:rsidRDefault="0004416C" w14:paraId="3FF6ABF6" w14:textId="203C21AF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  <w:r>
        <w:rPr>
          <w:b/>
          <w:bCs/>
          <w:u w:val="single"/>
        </w:rPr>
        <w:t>Outpatient/</w:t>
      </w:r>
      <w:r w:rsidRPr="008F5FAC">
        <w:rPr>
          <w:b/>
          <w:bCs/>
          <w:u w:val="single"/>
        </w:rPr>
        <w:t xml:space="preserve">Home Health Treatment </w:t>
      </w:r>
      <w:r w:rsidR="006B4A98">
        <w:rPr>
          <w:b/>
          <w:bCs/>
          <w:u w:val="single"/>
        </w:rPr>
        <w:t>Services</w:t>
      </w:r>
      <w:r w:rsidRPr="008F5FAC">
        <w:rPr>
          <w:b/>
          <w:bCs/>
          <w:u w:val="single"/>
        </w:rPr>
        <w:t>:</w:t>
      </w:r>
    </w:p>
    <w:p w:rsidRPr="008F5FAC" w:rsidR="0004416C" w:rsidP="0004416C" w:rsidRDefault="00DD5E04" w14:paraId="752FDDFF" w14:textId="14EB415C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spacing w:after="100"/>
        <w:rPr>
          <w:bCs/>
        </w:rPr>
      </w:pPr>
      <w:r>
        <w:rPr>
          <w:bCs/>
        </w:rPr>
        <w:t>Insurance</w:t>
      </w:r>
      <w:r w:rsidRPr="008F5FAC">
        <w:rPr>
          <w:bCs/>
        </w:rPr>
        <w:t>: _</w:t>
      </w:r>
      <w:r w:rsidRPr="008F5FAC" w:rsidR="0004416C">
        <w:rPr>
          <w:bCs/>
        </w:rPr>
        <w:t>__________________________________________</w:t>
      </w:r>
      <w:r w:rsidRPr="008F5FAC">
        <w:rPr>
          <w:bCs/>
        </w:rPr>
        <w:t>_ Member</w:t>
      </w:r>
      <w:r w:rsidRPr="008F5FAC" w:rsidR="0004416C">
        <w:rPr>
          <w:bCs/>
        </w:rPr>
        <w:t xml:space="preserve"> #:</w:t>
      </w:r>
      <w:r w:rsidR="0004416C">
        <w:rPr>
          <w:bCs/>
        </w:rPr>
        <w:t xml:space="preserve"> </w:t>
      </w:r>
      <w:r w:rsidRPr="008F5FAC" w:rsidR="0004416C">
        <w:rPr>
          <w:bCs/>
        </w:rPr>
        <w:t>_________________________</w:t>
      </w:r>
    </w:p>
    <w:p w:rsidRPr="008F5FAC" w:rsidR="0004416C" w:rsidP="0004416C" w:rsidRDefault="0004416C" w14:paraId="4864737A" w14:textId="7BA1AD8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  <w:r w:rsidRPr="008F5FAC">
        <w:rPr>
          <w:bCs/>
        </w:rPr>
        <w:t xml:space="preserve">Service </w:t>
      </w:r>
      <w:r w:rsidRPr="008F5FAC" w:rsidR="00DD5E04">
        <w:rPr>
          <w:bCs/>
        </w:rPr>
        <w:t>Coordinator: _</w:t>
      </w:r>
      <w:r w:rsidRPr="008F5FAC">
        <w:rPr>
          <w:bCs/>
        </w:rPr>
        <w:t xml:space="preserve">___________________________________ Contact </w:t>
      </w:r>
      <w:r w:rsidRPr="008F5FAC" w:rsidR="00646FCD">
        <w:rPr>
          <w:bCs/>
        </w:rPr>
        <w:t>#:_</w:t>
      </w:r>
      <w:r w:rsidRPr="008F5FAC">
        <w:rPr>
          <w:bCs/>
        </w:rPr>
        <w:t>___________________________</w:t>
      </w:r>
    </w:p>
    <w:p w:rsidRPr="008F5FAC" w:rsidR="0004416C" w:rsidP="0004416C" w:rsidRDefault="0004416C" w14:paraId="50AEE244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</w:p>
    <w:p w:rsidRPr="008F5FAC" w:rsidR="0004416C" w:rsidP="0004416C" w:rsidRDefault="001832E5" w14:paraId="602B2776" w14:textId="5C7E2B11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spacing w:after="100"/>
        <w:rPr>
          <w:bCs/>
        </w:rPr>
      </w:pPr>
      <w:r>
        <w:rPr>
          <w:bCs/>
        </w:rPr>
        <w:t xml:space="preserve">DME </w:t>
      </w:r>
      <w:r w:rsidR="00DD5E04">
        <w:rPr>
          <w:bCs/>
        </w:rPr>
        <w:t>Vendor</w:t>
      </w:r>
      <w:r w:rsidRPr="008F5FAC" w:rsidR="00DD5E04">
        <w:rPr>
          <w:bCs/>
        </w:rPr>
        <w:t>: _</w:t>
      </w:r>
      <w:r w:rsidRPr="008F5FAC" w:rsidR="0004416C">
        <w:rPr>
          <w:bCs/>
        </w:rPr>
        <w:t>________________</w:t>
      </w:r>
      <w:r w:rsidR="0004416C">
        <w:rPr>
          <w:bCs/>
        </w:rPr>
        <w:t>_________________</w:t>
      </w:r>
      <w:r w:rsidRPr="008F5FAC" w:rsidR="0004416C">
        <w:rPr>
          <w:bCs/>
        </w:rPr>
        <w:t>_____________________________________</w:t>
      </w:r>
    </w:p>
    <w:p w:rsidRPr="008F5FAC" w:rsidR="0004416C" w:rsidP="0004416C" w:rsidRDefault="0004416C" w14:paraId="7295D51F" w14:textId="7AFC5C79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  <w:r w:rsidRPr="008F5FAC">
        <w:rPr>
          <w:bCs/>
        </w:rPr>
        <w:t xml:space="preserve">Contact </w:t>
      </w:r>
      <w:r w:rsidRPr="008F5FAC" w:rsidR="00DC0974">
        <w:rPr>
          <w:bCs/>
        </w:rPr>
        <w:t>person: _</w:t>
      </w:r>
      <w:r w:rsidRPr="008F5FAC">
        <w:rPr>
          <w:bCs/>
        </w:rPr>
        <w:t>_________________________________________</w:t>
      </w:r>
      <w:r>
        <w:rPr>
          <w:bCs/>
        </w:rPr>
        <w:t xml:space="preserve"> </w:t>
      </w:r>
      <w:r w:rsidRPr="008F5FAC">
        <w:rPr>
          <w:bCs/>
        </w:rPr>
        <w:t>Contact #:</w:t>
      </w:r>
      <w:r>
        <w:rPr>
          <w:bCs/>
        </w:rPr>
        <w:t xml:space="preserve"> </w:t>
      </w:r>
      <w:r w:rsidRPr="008F5FAC">
        <w:rPr>
          <w:bCs/>
        </w:rPr>
        <w:t>__________________</w:t>
      </w:r>
      <w:r>
        <w:rPr>
          <w:bCs/>
        </w:rPr>
        <w:t>_</w:t>
      </w:r>
      <w:r w:rsidRPr="008F5FAC">
        <w:rPr>
          <w:bCs/>
        </w:rPr>
        <w:t>______</w:t>
      </w:r>
    </w:p>
    <w:p w:rsidR="0004416C" w:rsidP="0004416C" w:rsidRDefault="0004416C" w14:paraId="791DFEBE" w14:textId="2F79359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/>
          <w:bCs/>
          <w:u w:val="single"/>
        </w:rPr>
      </w:pPr>
    </w:p>
    <w:p w:rsidRPr="008F5FAC" w:rsidR="00AB16DC" w:rsidP="00AB16DC" w:rsidRDefault="001832E5" w14:paraId="5FC24160" w14:textId="793F66C5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spacing w:after="100"/>
        <w:rPr>
          <w:bCs/>
        </w:rPr>
      </w:pPr>
      <w:r>
        <w:rPr>
          <w:bCs/>
        </w:rPr>
        <w:t xml:space="preserve">Pharmaceutical </w:t>
      </w:r>
      <w:r w:rsidR="00DC0974">
        <w:rPr>
          <w:bCs/>
        </w:rPr>
        <w:t>Vendor:</w:t>
      </w:r>
      <w:r w:rsidRPr="008F5FAC" w:rsidR="00DC0974">
        <w:rPr>
          <w:bCs/>
        </w:rPr>
        <w:t xml:space="preserve"> _</w:t>
      </w:r>
      <w:r w:rsidRPr="008F5FAC" w:rsidR="00AB16DC">
        <w:rPr>
          <w:bCs/>
        </w:rPr>
        <w:t>_______________</w:t>
      </w:r>
      <w:r w:rsidR="00AB16DC">
        <w:rPr>
          <w:bCs/>
        </w:rPr>
        <w:t>_________________</w:t>
      </w:r>
      <w:r w:rsidRPr="008F5FAC" w:rsidR="00AB16DC">
        <w:rPr>
          <w:bCs/>
        </w:rPr>
        <w:t>_____________________________________</w:t>
      </w:r>
    </w:p>
    <w:p w:rsidRPr="00AB16DC" w:rsidR="00AB16DC" w:rsidP="0004416C" w:rsidRDefault="00AB16DC" w14:paraId="5809AE22" w14:textId="2AA48C40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  <w:r w:rsidRPr="008F5FAC">
        <w:rPr>
          <w:bCs/>
        </w:rPr>
        <w:t xml:space="preserve">Contact </w:t>
      </w:r>
      <w:r w:rsidRPr="008F5FAC" w:rsidR="00DC0974">
        <w:rPr>
          <w:bCs/>
        </w:rPr>
        <w:t>person: _</w:t>
      </w:r>
      <w:r w:rsidRPr="008F5FAC">
        <w:rPr>
          <w:bCs/>
        </w:rPr>
        <w:t>_________________________________________</w:t>
      </w:r>
      <w:r>
        <w:rPr>
          <w:bCs/>
        </w:rPr>
        <w:t xml:space="preserve"> </w:t>
      </w:r>
      <w:r w:rsidRPr="008F5FAC">
        <w:rPr>
          <w:bCs/>
        </w:rPr>
        <w:t>Contact #:</w:t>
      </w:r>
      <w:r>
        <w:rPr>
          <w:bCs/>
        </w:rPr>
        <w:t xml:space="preserve"> </w:t>
      </w:r>
      <w:r w:rsidRPr="008F5FAC">
        <w:rPr>
          <w:bCs/>
        </w:rPr>
        <w:t>__________________</w:t>
      </w:r>
      <w:r>
        <w:rPr>
          <w:bCs/>
        </w:rPr>
        <w:t>_</w:t>
      </w:r>
      <w:r w:rsidRPr="008F5FAC">
        <w:rPr>
          <w:bCs/>
        </w:rPr>
        <w:t>______</w:t>
      </w:r>
    </w:p>
    <w:p w:rsidR="00AB16DC" w:rsidP="0004416C" w:rsidRDefault="00AB16DC" w14:paraId="3110776C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/>
          <w:bCs/>
          <w:u w:val="single"/>
        </w:rPr>
      </w:pPr>
    </w:p>
    <w:p w:rsidR="00B238DE" w:rsidP="0004416C" w:rsidRDefault="0004416C" w14:paraId="3D74617E" w14:textId="050CDEFA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  <w:r w:rsidRPr="00284496">
        <w:t>Hemodialysis Clinic</w:t>
      </w:r>
      <w:r>
        <w:t>: ____________________________________</w:t>
      </w:r>
      <w:r w:rsidR="00B238DE">
        <w:t>___________________________________</w:t>
      </w:r>
      <w:r>
        <w:t xml:space="preserve">_  </w:t>
      </w:r>
    </w:p>
    <w:p w:rsidRPr="00284496" w:rsidR="0004416C" w:rsidP="0004416C" w:rsidRDefault="0004416C" w14:paraId="0EC2C23A" w14:textId="46886A8A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  <w:r>
        <w:t xml:space="preserve">Contact </w:t>
      </w:r>
      <w:r w:rsidR="00B238DE">
        <w:t xml:space="preserve">person: __________________________________________Contact </w:t>
      </w:r>
      <w:r>
        <w:t>#: _________________________</w:t>
      </w:r>
    </w:p>
    <w:p w:rsidRPr="008F5FAC" w:rsidR="0004416C" w:rsidP="0004416C" w:rsidRDefault="0004416C" w14:paraId="60A1E0A4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/>
          <w:bCs/>
          <w:u w:val="single"/>
        </w:rPr>
      </w:pPr>
    </w:p>
    <w:p w:rsidRPr="00AB16DC" w:rsidR="0004416C" w:rsidP="0004416C" w:rsidRDefault="0004416C" w14:paraId="3D33EEE9" w14:textId="3B9753A1">
      <w:pPr>
        <w:pStyle w:val="Header"/>
        <w:tabs>
          <w:tab w:val="clear" w:pos="4320"/>
          <w:tab w:val="clear" w:pos="8640"/>
          <w:tab w:val="left" w:pos="360"/>
          <w:tab w:val="right" w:pos="9360"/>
        </w:tabs>
        <w:rPr>
          <w:bCs/>
        </w:rPr>
      </w:pPr>
      <w:r w:rsidRPr="00AB16DC">
        <w:rPr>
          <w:bCs/>
        </w:rPr>
        <w:t>Medical Transport Company:</w:t>
      </w:r>
      <w:r w:rsidR="00AB16DC">
        <w:rPr>
          <w:bCs/>
        </w:rPr>
        <w:t xml:space="preserve">  _________________________________________________________________</w:t>
      </w:r>
    </w:p>
    <w:p w:rsidR="0004416C" w:rsidP="0004416C" w:rsidRDefault="0004416C" w14:paraId="0C6139BD" w14:textId="6463FFC6">
      <w:pPr>
        <w:pStyle w:val="Header"/>
        <w:tabs>
          <w:tab w:val="clear" w:pos="4320"/>
          <w:tab w:val="clear" w:pos="8640"/>
          <w:tab w:val="right" w:pos="720"/>
        </w:tabs>
        <w:rPr>
          <w:bCs/>
        </w:rPr>
      </w:pPr>
      <w:r w:rsidRPr="008F5FAC">
        <w:rPr>
          <w:bCs/>
        </w:rPr>
        <w:t xml:space="preserve">Contact </w:t>
      </w:r>
      <w:r w:rsidRPr="008F5FAC" w:rsidR="00DC0974">
        <w:rPr>
          <w:bCs/>
        </w:rPr>
        <w:t>person: _</w:t>
      </w:r>
      <w:r w:rsidRPr="008F5FAC">
        <w:rPr>
          <w:bCs/>
        </w:rPr>
        <w:t>__________________________________</w:t>
      </w:r>
      <w:r>
        <w:rPr>
          <w:bCs/>
        </w:rPr>
        <w:t>_____</w:t>
      </w:r>
      <w:r w:rsidRPr="008F5FAC">
        <w:rPr>
          <w:bCs/>
        </w:rPr>
        <w:t>_</w:t>
      </w:r>
      <w:r w:rsidRPr="008F5FAC" w:rsidR="00646FCD">
        <w:rPr>
          <w:bCs/>
        </w:rPr>
        <w:t>_ Contact</w:t>
      </w:r>
      <w:r w:rsidRPr="008F5FAC">
        <w:rPr>
          <w:bCs/>
        </w:rPr>
        <w:t xml:space="preserve"> #: </w:t>
      </w:r>
      <w:r>
        <w:rPr>
          <w:bCs/>
        </w:rPr>
        <w:t>_</w:t>
      </w:r>
      <w:r w:rsidRPr="008F5FAC">
        <w:rPr>
          <w:bCs/>
        </w:rPr>
        <w:t>________________________</w:t>
      </w:r>
    </w:p>
    <w:p w:rsidR="00BD6C88" w:rsidP="0004416C" w:rsidRDefault="00BD6C88" w14:paraId="09D9F9FF" w14:textId="0A58596C">
      <w:pPr>
        <w:pStyle w:val="Header"/>
        <w:tabs>
          <w:tab w:val="clear" w:pos="4320"/>
          <w:tab w:val="clear" w:pos="8640"/>
          <w:tab w:val="right" w:pos="720"/>
        </w:tabs>
        <w:rPr>
          <w:bCs/>
        </w:rPr>
      </w:pPr>
    </w:p>
    <w:p w:rsidRPr="008F5FAC" w:rsidR="00BD6C88" w:rsidP="0004416C" w:rsidRDefault="00BD6C88" w14:paraId="7A6B3708" w14:textId="3581C14B">
      <w:pPr>
        <w:pStyle w:val="Header"/>
        <w:tabs>
          <w:tab w:val="clear" w:pos="4320"/>
          <w:tab w:val="clear" w:pos="8640"/>
          <w:tab w:val="right" w:pos="720"/>
        </w:tabs>
        <w:rPr>
          <w:bCs/>
        </w:rPr>
      </w:pPr>
      <w:r w:rsidRPr="00DC0974">
        <w:rPr>
          <w:bCs/>
        </w:rPr>
        <w:t>Primary Care Physician: __________________________________</w:t>
      </w:r>
      <w:r w:rsidRPr="00DC0974" w:rsidR="00646FCD">
        <w:rPr>
          <w:bCs/>
        </w:rPr>
        <w:t>_ Contact</w:t>
      </w:r>
      <w:r w:rsidRPr="00DC0974">
        <w:rPr>
          <w:bCs/>
        </w:rPr>
        <w:t xml:space="preserve"> # _________________________</w:t>
      </w:r>
    </w:p>
    <w:p w:rsidRPr="008F5FAC" w:rsidR="0004416C" w:rsidP="0004416C" w:rsidRDefault="0004416C" w14:paraId="08F0BA04" w14:textId="1BCA4A37">
      <w:pPr>
        <w:pStyle w:val="Header"/>
        <w:tabs>
          <w:tab w:val="clear" w:pos="4320"/>
          <w:tab w:val="clear" w:pos="8640"/>
          <w:tab w:val="left" w:pos="3960"/>
          <w:tab w:val="right" w:pos="9360"/>
        </w:tabs>
        <w:rPr>
          <w:bCs/>
        </w:rPr>
      </w:pPr>
    </w:p>
    <w:p w:rsidR="0004416C" w:rsidP="0004416C" w:rsidRDefault="0004416C" w14:paraId="0E5ECC35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  <w:r w:rsidRPr="008F5FAC">
        <w:rPr>
          <w:b/>
          <w:bCs/>
          <w:u w:val="single"/>
        </w:rPr>
        <w:t>Follow-up Appointments:</w:t>
      </w:r>
    </w:p>
    <w:p w:rsidR="00642176" w:rsidP="0004416C" w:rsidRDefault="00642176" w14:paraId="7D4ECF8F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</w:p>
    <w:p w:rsidR="00A34B7F" w:rsidP="00A34B7F" w:rsidRDefault="00B06160" w14:paraId="59BF974E" w14:textId="1369E28F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3960"/>
          <w:tab w:val="right" w:pos="9360"/>
        </w:tabs>
      </w:pPr>
      <w:r>
        <w:t>Physician: _____________________________________</w:t>
      </w:r>
      <w:r w:rsidR="00A34B7F">
        <w:t>__</w:t>
      </w:r>
      <w:r>
        <w:t>__  Office No#  ___</w:t>
      </w:r>
      <w:r w:rsidR="00D4626E">
        <w:t>_________</w:t>
      </w:r>
      <w:r>
        <w:t xml:space="preserve">__________   </w:t>
      </w:r>
      <w:r w:rsidR="00D4626E">
        <w:t xml:space="preserve">                 Date/Time:  _________________________________________________________________________</w:t>
      </w:r>
    </w:p>
    <w:p w:rsidR="00A34B7F" w:rsidP="00A34B7F" w:rsidRDefault="00A34B7F" w14:paraId="14834D7F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</w:p>
    <w:p w:rsidR="00A34B7F" w:rsidP="00A34B7F" w:rsidRDefault="00A34B7F" w14:paraId="2C4E4C3F" w14:textId="60254876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3960"/>
          <w:tab w:val="right" w:pos="9360"/>
        </w:tabs>
      </w:pPr>
      <w:r>
        <w:t>Physician: _________________________________________  Office No#  ______________________                    Date/Time:  _________________________________________________________________________</w:t>
      </w:r>
    </w:p>
    <w:p w:rsidR="00A34B7F" w:rsidP="00A34B7F" w:rsidRDefault="00A34B7F" w14:paraId="1159BFC5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</w:p>
    <w:p w:rsidR="00A34B7F" w:rsidP="00A34B7F" w:rsidRDefault="00A34B7F" w14:paraId="52CFDF02" w14:textId="6DAF7582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3960"/>
          <w:tab w:val="right" w:pos="9360"/>
        </w:tabs>
      </w:pPr>
      <w:r>
        <w:t>Physician: _________________________________________  Office No#  ______________________                    Date/Time:  _________________________________________________________________________</w:t>
      </w:r>
    </w:p>
    <w:p w:rsidR="00A34B7F" w:rsidP="00A34B7F" w:rsidRDefault="00A34B7F" w14:paraId="7F3BF0D0" w14:textId="67076A30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</w:p>
    <w:p w:rsidR="00A34B7F" w:rsidP="00A34B7F" w:rsidRDefault="00A34B7F" w14:paraId="0BAB2C91" w14:textId="77777777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3960"/>
          <w:tab w:val="right" w:pos="9360"/>
        </w:tabs>
      </w:pPr>
      <w:r>
        <w:t>Physician: _________________________________________  Office No#  ______________________                    Date/Time:  _________________________________________________________________________</w:t>
      </w:r>
    </w:p>
    <w:p w:rsidR="00A34B7F" w:rsidP="005C60B8" w:rsidRDefault="00A34B7F" w14:paraId="36FD3F39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</w:p>
    <w:p w:rsidR="005C60B8" w:rsidP="005C60B8" w:rsidRDefault="005C60B8" w14:paraId="404D033E" w14:textId="77777777">
      <w:pPr>
        <w:pStyle w:val="Header"/>
        <w:tabs>
          <w:tab w:val="clear" w:pos="4320"/>
          <w:tab w:val="clear" w:pos="8640"/>
          <w:tab w:val="left" w:pos="3960"/>
          <w:tab w:val="right" w:pos="9360"/>
        </w:tabs>
      </w:pPr>
    </w:p>
    <w:p w:rsidR="001832E5" w:rsidRDefault="001832E5" w14:paraId="09C5BA17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1832E5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E12" w:rsidP="0004416C" w:rsidRDefault="00C44E12" w14:paraId="2FADCA79" w14:textId="77777777">
      <w:pPr>
        <w:spacing w:after="0" w:line="240" w:lineRule="auto"/>
      </w:pPr>
      <w:r>
        <w:separator/>
      </w:r>
    </w:p>
  </w:endnote>
  <w:endnote w:type="continuationSeparator" w:id="0">
    <w:p w:rsidR="00C44E12" w:rsidP="0004416C" w:rsidRDefault="00C44E12" w14:paraId="0232ED90" w14:textId="77777777">
      <w:pPr>
        <w:spacing w:after="0" w:line="240" w:lineRule="auto"/>
      </w:pPr>
      <w:r>
        <w:continuationSeparator/>
      </w:r>
    </w:p>
  </w:endnote>
  <w:endnote w:type="continuationNotice" w:id="1">
    <w:p w:rsidR="005E78D3" w:rsidRDefault="005E78D3" w14:paraId="2C1B9E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41A0C" w:rsidR="0004416C" w:rsidP="00EF7411" w:rsidRDefault="0004416C" w14:paraId="5D6BE8E8" w14:textId="77777777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668F" w:rsidR="0004416C" w:rsidP="00EF7411" w:rsidRDefault="0004416C" w14:paraId="28296C91" w14:textId="77777777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523" w:rsidRDefault="004F4523" w14:paraId="1F2469DE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41A0C" w:rsidR="00EF7411" w:rsidP="00EF7411" w:rsidRDefault="00EF7411" w14:paraId="4C86B803" w14:textId="77777777">
    <w:pPr>
      <w:pStyle w:val="Footer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668F" w:rsidR="00EF7411" w:rsidP="00EF7411" w:rsidRDefault="00EF7411" w14:paraId="3BF14FE0" w14:textId="7777777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E12" w:rsidP="0004416C" w:rsidRDefault="00C44E12" w14:paraId="5776FFC8" w14:textId="77777777">
      <w:pPr>
        <w:spacing w:after="0" w:line="240" w:lineRule="auto"/>
      </w:pPr>
      <w:r>
        <w:separator/>
      </w:r>
    </w:p>
  </w:footnote>
  <w:footnote w:type="continuationSeparator" w:id="0">
    <w:p w:rsidR="00C44E12" w:rsidP="0004416C" w:rsidRDefault="00C44E12" w14:paraId="1EF27F23" w14:textId="77777777">
      <w:pPr>
        <w:spacing w:after="0" w:line="240" w:lineRule="auto"/>
      </w:pPr>
      <w:r>
        <w:continuationSeparator/>
      </w:r>
    </w:p>
  </w:footnote>
  <w:footnote w:type="continuationNotice" w:id="1">
    <w:p w:rsidR="005E78D3" w:rsidRDefault="005E78D3" w14:paraId="1C9165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D22B4" w:rsidR="0004416C" w:rsidP="00EF7411" w:rsidRDefault="00054ED6" w14:paraId="53013968" w14:textId="54777EFB">
    <w:pPr>
      <w:pStyle w:val="Heading1"/>
      <w:pBdr>
        <w:bottom w:val="single" w:color="auto" w:sz="4" w:space="1"/>
      </w:pBdr>
      <w:jc w:val="left"/>
      <w:rPr>
        <w:rFonts w:ascii="Calibri" w:hAnsi="Calibri"/>
      </w:rPr>
    </w:pPr>
    <w:r>
      <w:rPr>
        <w:noProof/>
      </w:rPr>
      <w:drawing>
        <wp:inline distT="0" distB="0" distL="0" distR="0" wp14:anchorId="1F109471" wp14:editId="61EB115E">
          <wp:extent cx="2139950" cy="539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9128448" wp14:editId="51480F15">
              <wp:simplePos x="0" y="0"/>
              <wp:positionH relativeFrom="column">
                <wp:posOffset>5490845</wp:posOffset>
              </wp:positionH>
              <wp:positionV relativeFrom="paragraph">
                <wp:posOffset>-190500</wp:posOffset>
              </wp:positionV>
              <wp:extent cx="1443990" cy="795655"/>
              <wp:effectExtent l="4445" t="0" r="0" b="444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6C" w:rsidP="00EF7411" w:rsidRDefault="0004416C" w14:paraId="6841BA53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H4 Medical Respite</w:t>
                          </w:r>
                        </w:p>
                        <w:p w:rsidR="0004416C" w:rsidP="00EF7411" w:rsidRDefault="0004416C" w14:paraId="3C95F58B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431 Kuwili St.</w:t>
                          </w:r>
                        </w:p>
                        <w:p w:rsidR="0004416C" w:rsidP="00EF7411" w:rsidRDefault="0004416C" w14:paraId="5FF9A4D8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Honolulu, HI 96817</w:t>
                          </w:r>
                        </w:p>
                        <w:p w:rsidRPr="00201347" w:rsidR="0004416C" w:rsidP="00EF7411" w:rsidRDefault="0004416C" w14:paraId="0735DA06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  <w:p w:rsidR="0004416C" w:rsidP="00EF7411" w:rsidRDefault="0004416C" w14:paraId="37F9CCB5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C37DF7D">
            <v:shapetype id="_x0000_t202" coordsize="21600,21600" o:spt="202" path="m,l,21600r21600,l21600,xe" w14:anchorId="59128448">
              <v:stroke joinstyle="miter"/>
              <v:path gradientshapeok="t" o:connecttype="rect"/>
            </v:shapetype>
            <v:shape id="Text Box 5" style="position:absolute;margin-left:432.35pt;margin-top:-15pt;width:113.7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">
              <v:textbox>
                <w:txbxContent>
                  <w:p w:rsidR="0004416C" w:rsidP="001378C8" w:rsidRDefault="0004416C" w14:paraId="6D052639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H4 Medical Respite</w:t>
                    </w:r>
                  </w:p>
                  <w:p w:rsidR="0004416C" w:rsidP="001378C8" w:rsidRDefault="0004416C" w14:paraId="1030F298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431 Kuwili St.</w:t>
                    </w:r>
                  </w:p>
                  <w:p w:rsidR="0004416C" w:rsidP="001378C8" w:rsidRDefault="0004416C" w14:paraId="517FB1A0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Honolulu, HI 96817</w:t>
                    </w:r>
                  </w:p>
                  <w:p w:rsidRPr="00201347" w:rsidR="0004416C" w:rsidP="001378C8" w:rsidRDefault="0004416C" w14:paraId="5DAB6C7B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</w:p>
                  <w:p w:rsidR="0004416C" w:rsidP="001378C8" w:rsidRDefault="0004416C" w14:paraId="02EB378F" w14:textId="77777777"/>
                </w:txbxContent>
              </v:textbox>
            </v:shape>
          </w:pict>
        </mc:Fallback>
      </mc:AlternateContent>
    </w:r>
    <w:r w:rsidR="0004416C">
      <w:rPr>
        <w:rFonts w:ascii="Calibri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4416C" w:rsidP="00EF7411" w:rsidRDefault="00054ED6" w14:paraId="47AD118B" w14:textId="525F1C93">
    <w:pPr>
      <w:pStyle w:val="Heading1"/>
      <w:pBdr>
        <w:bottom w:val="single" w:color="auto" w:sz="4" w:space="1"/>
      </w:pBdr>
      <w:jc w:val="left"/>
      <w:rPr>
        <w:rFonts w:ascii="Calibri" w:hAnsi="Calibri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669A209" wp14:editId="3EF183EE">
              <wp:simplePos x="0" y="0"/>
              <wp:positionH relativeFrom="column">
                <wp:posOffset>5067300</wp:posOffset>
              </wp:positionH>
              <wp:positionV relativeFrom="paragraph">
                <wp:posOffset>-58420</wp:posOffset>
              </wp:positionV>
              <wp:extent cx="1891665" cy="598805"/>
              <wp:effectExtent l="0" t="0" r="3810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66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6C" w:rsidP="008F290A" w:rsidRDefault="0004416C" w14:paraId="052EFBE5" w14:textId="19E82EE0">
                          <w:pPr>
                            <w:spacing w:after="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H4 </w:t>
                          </w:r>
                          <w:r w:rsidR="004F4523">
                            <w:rPr>
                              <w:rFonts w:ascii="Calibri" w:hAnsi="Calibri"/>
                              <w:b/>
                            </w:rPr>
                            <w:t xml:space="preserve">Punawai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Medical Respite</w:t>
                          </w:r>
                        </w:p>
                        <w:p w:rsidR="0004416C" w:rsidP="008F290A" w:rsidRDefault="0004416C" w14:paraId="7682463F" w14:textId="77777777">
                          <w:pPr>
                            <w:spacing w:after="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431 Kuwili St.</w:t>
                          </w:r>
                        </w:p>
                        <w:p w:rsidRPr="005D22B4" w:rsidR="0004416C" w:rsidP="008F290A" w:rsidRDefault="0004416C" w14:paraId="7ECDD8B7" w14:textId="77777777">
                          <w:pPr>
                            <w:spacing w:after="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Honolulu, HI  96817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118AA020">
            <v:shapetype id="_x0000_t202" coordsize="21600,21600" o:spt="202" path="m,l,21600r21600,l21600,xe" w14:anchorId="3669A209">
              <v:stroke joinstyle="miter"/>
              <v:path gradientshapeok="t" o:connecttype="rect"/>
            </v:shapetype>
            <v:shape id="Text Box 6" style="position:absolute;margin-left:399pt;margin-top:-4.6pt;width:148.95pt;height: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">
              <v:textbox>
                <w:txbxContent>
                  <w:p w:rsidR="0004416C" w:rsidP="008F290A" w:rsidRDefault="0004416C" w14:paraId="2EF6AA4D" w14:textId="19E82EE0">
                    <w:pPr>
                      <w:spacing w:after="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H4 </w:t>
                    </w:r>
                    <w:r w:rsidR="004F4523">
                      <w:rPr>
                        <w:rFonts w:ascii="Calibri" w:hAnsi="Calibri"/>
                        <w:b/>
                      </w:rPr>
                      <w:t xml:space="preserve">Punawai </w:t>
                    </w:r>
                    <w:r>
                      <w:rPr>
                        <w:rFonts w:ascii="Calibri" w:hAnsi="Calibri"/>
                        <w:b/>
                      </w:rPr>
                      <w:t>Medical Respite</w:t>
                    </w:r>
                  </w:p>
                  <w:p w:rsidR="0004416C" w:rsidP="008F290A" w:rsidRDefault="0004416C" w14:paraId="72BFF57B" w14:textId="77777777">
                    <w:pPr>
                      <w:spacing w:after="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431 Kuwili St.</w:t>
                    </w:r>
                  </w:p>
                  <w:p w:rsidRPr="005D22B4" w:rsidR="0004416C" w:rsidP="008F290A" w:rsidRDefault="0004416C" w14:paraId="0A1E8B52" w14:textId="77777777">
                    <w:pPr>
                      <w:spacing w:after="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Honolulu, HI  96817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1B66C0" wp14:editId="503B5156">
          <wp:extent cx="2139950" cy="539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523" w:rsidRDefault="004F4523" w14:paraId="46FA1AF5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D22B4" w:rsidR="00EF7411" w:rsidP="00EF7411" w:rsidRDefault="0004416C" w14:paraId="095509BF" w14:textId="35ACF943">
    <w:pPr>
      <w:pStyle w:val="Heading1"/>
      <w:pBdr>
        <w:bottom w:val="single" w:color="auto" w:sz="4" w:space="1"/>
      </w:pBdr>
      <w:jc w:val="left"/>
      <w:rPr>
        <w:rFonts w:ascii="Calibri" w:hAnsi="Calibri"/>
      </w:rPr>
    </w:pPr>
    <w:r>
      <w:rPr>
        <w:noProof/>
      </w:rPr>
      <w:drawing>
        <wp:inline distT="0" distB="0" distL="0" distR="0" wp14:anchorId="40B33012" wp14:editId="2AE2E6EC">
          <wp:extent cx="2139950" cy="5461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4847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7DF2F" wp14:editId="2027E5F0">
              <wp:simplePos x="0" y="0"/>
              <wp:positionH relativeFrom="column">
                <wp:posOffset>5490845</wp:posOffset>
              </wp:positionH>
              <wp:positionV relativeFrom="paragraph">
                <wp:posOffset>-190500</wp:posOffset>
              </wp:positionV>
              <wp:extent cx="1443990" cy="795655"/>
              <wp:effectExtent l="4445" t="381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411" w:rsidP="00EF7411" w:rsidRDefault="00161F8D" w14:paraId="24B591E8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H4 Medical Respite</w:t>
                          </w:r>
                        </w:p>
                        <w:p w:rsidR="00EF7411" w:rsidP="00EF7411" w:rsidRDefault="00161F8D" w14:paraId="64AB2953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431 Kuwili St.</w:t>
                          </w:r>
                        </w:p>
                        <w:p w:rsidR="00EF7411" w:rsidP="00EF7411" w:rsidRDefault="00161F8D" w14:paraId="155D5043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Honolulu, HI 96817</w:t>
                          </w:r>
                        </w:p>
                        <w:p w:rsidRPr="00201347" w:rsidR="00EF7411" w:rsidP="00EF7411" w:rsidRDefault="00EF7411" w14:paraId="37DCDE87" w14:textId="77777777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  <w:p w:rsidR="00EF7411" w:rsidP="00EF7411" w:rsidRDefault="00EF7411" w14:paraId="2F519FC2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3ACE3FE">
            <v:shapetype id="_x0000_t202" coordsize="21600,21600" o:spt="202" path="m,l,21600r21600,l21600,xe" w14:anchorId="39B7DF2F">
              <v:stroke joinstyle="miter"/>
              <v:path gradientshapeok="t" o:connecttype="rect"/>
            </v:shapetype>
            <v:shape id="_x0000_s1028" style="position:absolute;margin-left:432.35pt;margin-top:-15pt;width:113.7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">
              <v:textbox>
                <w:txbxContent>
                  <w:p w:rsidR="001378C8" w:rsidP="001378C8" w:rsidRDefault="00161F8D" w14:paraId="671A7E4C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H4 Medical Respite</w:t>
                    </w:r>
                  </w:p>
                  <w:p w:rsidR="00000129" w:rsidP="001378C8" w:rsidRDefault="00161F8D" w14:paraId="760B9268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431 Kuwili St.</w:t>
                    </w:r>
                  </w:p>
                  <w:p w:rsidR="00000129" w:rsidP="001378C8" w:rsidRDefault="00161F8D" w14:paraId="44739838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Honolulu, HI 96817</w:t>
                    </w:r>
                  </w:p>
                  <w:p w:rsidRPr="00201347" w:rsidR="00000129" w:rsidP="001378C8" w:rsidRDefault="00AE4BBF" w14:paraId="672A6659" w14:textId="77777777">
                    <w:pPr>
                      <w:rPr>
                        <w:rFonts w:ascii="Calibri" w:hAnsi="Calibri"/>
                        <w:b/>
                        <w:sz w:val="18"/>
                      </w:rPr>
                    </w:pPr>
                  </w:p>
                  <w:p w:rsidR="001378C8" w:rsidP="001378C8" w:rsidRDefault="00AE4BBF" w14:paraId="0A37501D" w14:textId="77777777"/>
                </w:txbxContent>
              </v:textbox>
            </v:shape>
          </w:pict>
        </mc:Fallback>
      </mc:AlternateContent>
    </w:r>
    <w:r w:rsidR="00161F8D">
      <w:rPr>
        <w:rFonts w:ascii="Calibri" w:hAnsi="Calibri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F7411" w:rsidP="00EF7411" w:rsidRDefault="0004416C" w14:paraId="6F247B2D" w14:textId="3F33B075">
    <w:pPr>
      <w:pStyle w:val="Heading1"/>
      <w:pBdr>
        <w:bottom w:val="single" w:color="auto" w:sz="4" w:space="1"/>
      </w:pBdr>
      <w:jc w:val="left"/>
      <w:rPr>
        <w:rFonts w:ascii="Calibri" w:hAnsi="Calibri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F9E8F6" wp14:editId="31E87DED">
              <wp:simplePos x="0" y="0"/>
              <wp:positionH relativeFrom="column">
                <wp:posOffset>5067300</wp:posOffset>
              </wp:positionH>
              <wp:positionV relativeFrom="paragraph">
                <wp:posOffset>-58420</wp:posOffset>
              </wp:positionV>
              <wp:extent cx="1891665" cy="795655"/>
              <wp:effectExtent l="0" t="2540" r="381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665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411" w:rsidP="0004416C" w:rsidRDefault="00161F8D" w14:paraId="3D0565E6" w14:textId="0E544BB5">
                          <w:pPr>
                            <w:spacing w:after="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H4 </w:t>
                          </w:r>
                          <w:r w:rsidR="001E7667">
                            <w:rPr>
                              <w:rFonts w:ascii="Calibri" w:hAnsi="Calibri"/>
                              <w:b/>
                            </w:rPr>
                            <w:t xml:space="preserve">Punawai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Medical Respite</w:t>
                          </w:r>
                        </w:p>
                        <w:p w:rsidR="00EF7411" w:rsidP="0004416C" w:rsidRDefault="00161F8D" w14:paraId="1323089E" w14:textId="77777777">
                          <w:pPr>
                            <w:spacing w:after="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431 Kuwili St.</w:t>
                          </w:r>
                        </w:p>
                        <w:p w:rsidRPr="005D22B4" w:rsidR="00EF7411" w:rsidP="0004416C" w:rsidRDefault="00161F8D" w14:paraId="420E43A1" w14:textId="77777777">
                          <w:pPr>
                            <w:spacing w:after="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Honolulu, HI  96817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2CCF20A">
            <v:shapetype id="_x0000_t202" coordsize="21600,21600" o:spt="202" path="m,l,21600r21600,l21600,xe" w14:anchorId="5DF9E8F6">
              <v:stroke joinstyle="miter"/>
              <v:path gradientshapeok="t" o:connecttype="rect"/>
            </v:shapetype>
            <v:shape id="_x0000_s1029" style="position:absolute;margin-left:399pt;margin-top:-4.6pt;width:148.95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">
              <v:textbox>
                <w:txbxContent>
                  <w:p w:rsidR="005D22B4" w:rsidP="0004416C" w:rsidRDefault="00161F8D" w14:paraId="389FF6E1" w14:textId="0E544BB5">
                    <w:pPr>
                      <w:spacing w:after="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H4 </w:t>
                    </w:r>
                    <w:r w:rsidR="001E7667">
                      <w:rPr>
                        <w:rFonts w:ascii="Calibri" w:hAnsi="Calibri"/>
                        <w:b/>
                      </w:rPr>
                      <w:t xml:space="preserve">Punawai </w:t>
                    </w:r>
                    <w:r>
                      <w:rPr>
                        <w:rFonts w:ascii="Calibri" w:hAnsi="Calibri"/>
                        <w:b/>
                      </w:rPr>
                      <w:t>Medical Respite</w:t>
                    </w:r>
                  </w:p>
                  <w:p w:rsidR="006F2AA1" w:rsidP="0004416C" w:rsidRDefault="00161F8D" w14:paraId="7B7D5CD3" w14:textId="77777777">
                    <w:pPr>
                      <w:spacing w:after="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431 Kuwili St.</w:t>
                    </w:r>
                  </w:p>
                  <w:p w:rsidRPr="005D22B4" w:rsidR="006F2AA1" w:rsidP="0004416C" w:rsidRDefault="00161F8D" w14:paraId="08136DE4" w14:textId="77777777">
                    <w:pPr>
                      <w:spacing w:after="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Honolulu, HI  96817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47F603" wp14:editId="198496C3">
          <wp:extent cx="2139950" cy="5461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54876" w:rsidR="00EF7411" w:rsidP="00EF7411" w:rsidRDefault="00161F8D" w14:paraId="6596690D" w14:textId="3BA22177">
    <w:pPr>
      <w:pStyle w:val="Heading1"/>
      <w:pBdr>
        <w:bottom w:val="single" w:color="auto" w:sz="4" w:space="1"/>
      </w:pBdr>
      <w:jc w:val="left"/>
      <w:rPr>
        <w:b/>
        <w:bCs/>
        <w:sz w:val="32"/>
        <w:szCs w:val="32"/>
      </w:rPr>
    </w:pPr>
    <w:r w:rsidRPr="00554876">
      <w:rPr>
        <w:b/>
        <w:bCs/>
        <w:sz w:val="32"/>
        <w:szCs w:val="32"/>
      </w:rPr>
      <w:t xml:space="preserve">H4 Medical Respite </w:t>
    </w:r>
    <w:r>
      <w:rPr>
        <w:b/>
        <w:bCs/>
        <w:sz w:val="32"/>
        <w:szCs w:val="32"/>
      </w:rPr>
      <w:t xml:space="preserve">REFERRAL </w:t>
    </w:r>
    <w:r w:rsidR="0004416C">
      <w:rPr>
        <w:b/>
        <w:bCs/>
        <w:sz w:val="32"/>
        <w:szCs w:val="32"/>
      </w:rPr>
      <w:t xml:space="preserve">CHECKLIST &amp; </w:t>
    </w:r>
    <w:r>
      <w:rPr>
        <w:b/>
        <w:bCs/>
        <w:sz w:val="32"/>
        <w:szCs w:val="32"/>
      </w:rPr>
      <w:t>FORM</w:t>
    </w:r>
    <w:r w:rsidRPr="00554876">
      <w:rPr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22AC"/>
    <w:multiLevelType w:val="hybridMultilevel"/>
    <w:tmpl w:val="B47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B336D"/>
    <w:multiLevelType w:val="hybridMultilevel"/>
    <w:tmpl w:val="0DC8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BEF"/>
    <w:multiLevelType w:val="hybridMultilevel"/>
    <w:tmpl w:val="98C2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A15"/>
    <w:multiLevelType w:val="hybridMultilevel"/>
    <w:tmpl w:val="7F94B626"/>
    <w:lvl w:ilvl="0" w:tplc="6A2ECD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32AA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1A4D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4A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44C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426B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2ED9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1C1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DAD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AA6539"/>
    <w:multiLevelType w:val="hybridMultilevel"/>
    <w:tmpl w:val="84EE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3AEB"/>
    <w:multiLevelType w:val="hybridMultilevel"/>
    <w:tmpl w:val="750E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8BD"/>
    <w:multiLevelType w:val="hybridMultilevel"/>
    <w:tmpl w:val="5A38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F2647"/>
    <w:multiLevelType w:val="hybridMultilevel"/>
    <w:tmpl w:val="23746B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8556A"/>
    <w:multiLevelType w:val="hybridMultilevel"/>
    <w:tmpl w:val="546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6C7D"/>
    <w:multiLevelType w:val="hybridMultilevel"/>
    <w:tmpl w:val="DB004256"/>
    <w:lvl w:ilvl="0" w:tplc="632C1A6C">
      <w:start w:val="1"/>
      <w:numFmt w:val="decimal"/>
      <w:lvlText w:val="%1."/>
      <w:lvlJc w:val="left"/>
      <w:pPr>
        <w:ind w:left="86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7650" w:hanging="180"/>
      </w:pPr>
    </w:lvl>
    <w:lvl w:ilvl="3" w:tplc="0409000F" w:tentative="1">
      <w:start w:val="1"/>
      <w:numFmt w:val="decimal"/>
      <w:lvlText w:val="%4."/>
      <w:lvlJc w:val="left"/>
      <w:pPr>
        <w:ind w:left="8370" w:hanging="360"/>
      </w:pPr>
    </w:lvl>
    <w:lvl w:ilvl="4" w:tplc="04090019" w:tentative="1">
      <w:start w:val="1"/>
      <w:numFmt w:val="lowerLetter"/>
      <w:lvlText w:val="%5."/>
      <w:lvlJc w:val="left"/>
      <w:pPr>
        <w:ind w:left="9090" w:hanging="360"/>
      </w:pPr>
    </w:lvl>
    <w:lvl w:ilvl="5" w:tplc="0409001B" w:tentative="1">
      <w:start w:val="1"/>
      <w:numFmt w:val="lowerRoman"/>
      <w:lvlText w:val="%6."/>
      <w:lvlJc w:val="right"/>
      <w:pPr>
        <w:ind w:left="9810" w:hanging="180"/>
      </w:pPr>
    </w:lvl>
    <w:lvl w:ilvl="6" w:tplc="0409000F" w:tentative="1">
      <w:start w:val="1"/>
      <w:numFmt w:val="decimal"/>
      <w:lvlText w:val="%7."/>
      <w:lvlJc w:val="left"/>
      <w:pPr>
        <w:ind w:left="10530" w:hanging="360"/>
      </w:pPr>
    </w:lvl>
    <w:lvl w:ilvl="7" w:tplc="04090019" w:tentative="1">
      <w:start w:val="1"/>
      <w:numFmt w:val="lowerLetter"/>
      <w:lvlText w:val="%8."/>
      <w:lvlJc w:val="left"/>
      <w:pPr>
        <w:ind w:left="11250" w:hanging="360"/>
      </w:pPr>
    </w:lvl>
    <w:lvl w:ilvl="8" w:tplc="040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10" w15:restartNumberingAfterBreak="0">
    <w:nsid w:val="57442397"/>
    <w:multiLevelType w:val="hybridMultilevel"/>
    <w:tmpl w:val="3C6C58BA"/>
    <w:lvl w:ilvl="0" w:tplc="318C2B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40E8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7088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E28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B0B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CC5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32B8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DC9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96FD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D54D1D"/>
    <w:multiLevelType w:val="hybridMultilevel"/>
    <w:tmpl w:val="20C80EBC"/>
    <w:lvl w:ilvl="0" w:tplc="7E32B8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F0AB6F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661A53F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9A9CC3F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546A1F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1B66FB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34B1A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32BEC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94DAE8B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AFB5B4B"/>
    <w:multiLevelType w:val="hybridMultilevel"/>
    <w:tmpl w:val="0E74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B1143"/>
    <w:multiLevelType w:val="hybridMultilevel"/>
    <w:tmpl w:val="B6D2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efaultTabStop w:val="36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yMjMDEqaG5mYGlko6SsGpxcWZ+XkgBYa1ANdN3dYsAAAA"/>
  </w:docVars>
  <w:rsids>
    <w:rsidRoot w:val="22395D29"/>
    <w:rsid w:val="00013590"/>
    <w:rsid w:val="0004416C"/>
    <w:rsid w:val="00054ED6"/>
    <w:rsid w:val="00077DB0"/>
    <w:rsid w:val="000A6BA9"/>
    <w:rsid w:val="000D182E"/>
    <w:rsid w:val="000F329E"/>
    <w:rsid w:val="00104CA1"/>
    <w:rsid w:val="00121791"/>
    <w:rsid w:val="00161F8D"/>
    <w:rsid w:val="001832E5"/>
    <w:rsid w:val="0019051F"/>
    <w:rsid w:val="00195EB8"/>
    <w:rsid w:val="001A2997"/>
    <w:rsid w:val="001E7667"/>
    <w:rsid w:val="002112AB"/>
    <w:rsid w:val="00257EE9"/>
    <w:rsid w:val="002E08B7"/>
    <w:rsid w:val="002F0B97"/>
    <w:rsid w:val="00300B81"/>
    <w:rsid w:val="00302F88"/>
    <w:rsid w:val="00307D02"/>
    <w:rsid w:val="00334748"/>
    <w:rsid w:val="003633A0"/>
    <w:rsid w:val="00367A9A"/>
    <w:rsid w:val="003B5153"/>
    <w:rsid w:val="003C0357"/>
    <w:rsid w:val="003D7A06"/>
    <w:rsid w:val="0043456F"/>
    <w:rsid w:val="00434BB8"/>
    <w:rsid w:val="004F4523"/>
    <w:rsid w:val="005602DA"/>
    <w:rsid w:val="005958F1"/>
    <w:rsid w:val="005B2E3F"/>
    <w:rsid w:val="005C60B8"/>
    <w:rsid w:val="005E78D3"/>
    <w:rsid w:val="006004AE"/>
    <w:rsid w:val="00631A50"/>
    <w:rsid w:val="00642176"/>
    <w:rsid w:val="00646FCD"/>
    <w:rsid w:val="00664E49"/>
    <w:rsid w:val="006907BD"/>
    <w:rsid w:val="006A51B8"/>
    <w:rsid w:val="006B4A98"/>
    <w:rsid w:val="006C1581"/>
    <w:rsid w:val="00703547"/>
    <w:rsid w:val="007142D2"/>
    <w:rsid w:val="00722B99"/>
    <w:rsid w:val="00772548"/>
    <w:rsid w:val="00777959"/>
    <w:rsid w:val="007D6C4F"/>
    <w:rsid w:val="0081502B"/>
    <w:rsid w:val="00864C0B"/>
    <w:rsid w:val="00871929"/>
    <w:rsid w:val="008B7D7C"/>
    <w:rsid w:val="008C429F"/>
    <w:rsid w:val="008C5926"/>
    <w:rsid w:val="008F290A"/>
    <w:rsid w:val="008F7798"/>
    <w:rsid w:val="009030E4"/>
    <w:rsid w:val="0098415A"/>
    <w:rsid w:val="00991CB1"/>
    <w:rsid w:val="009D28E6"/>
    <w:rsid w:val="00A0173E"/>
    <w:rsid w:val="00A13E60"/>
    <w:rsid w:val="00A31852"/>
    <w:rsid w:val="00A34B7F"/>
    <w:rsid w:val="00A45015"/>
    <w:rsid w:val="00A733B0"/>
    <w:rsid w:val="00A764AC"/>
    <w:rsid w:val="00A96C65"/>
    <w:rsid w:val="00AA469C"/>
    <w:rsid w:val="00AB16DC"/>
    <w:rsid w:val="00AD775F"/>
    <w:rsid w:val="00AE4BBF"/>
    <w:rsid w:val="00B00042"/>
    <w:rsid w:val="00B06160"/>
    <w:rsid w:val="00B238DE"/>
    <w:rsid w:val="00B5306E"/>
    <w:rsid w:val="00B9070F"/>
    <w:rsid w:val="00BA347E"/>
    <w:rsid w:val="00BD6C88"/>
    <w:rsid w:val="00BE293E"/>
    <w:rsid w:val="00C40B4C"/>
    <w:rsid w:val="00C44E12"/>
    <w:rsid w:val="00C62713"/>
    <w:rsid w:val="00D239D7"/>
    <w:rsid w:val="00D4626E"/>
    <w:rsid w:val="00DC0974"/>
    <w:rsid w:val="00DC3BF3"/>
    <w:rsid w:val="00DD5E04"/>
    <w:rsid w:val="00DE6E8A"/>
    <w:rsid w:val="00E04EE9"/>
    <w:rsid w:val="00E14489"/>
    <w:rsid w:val="00E51482"/>
    <w:rsid w:val="00E51FB8"/>
    <w:rsid w:val="00E71ED2"/>
    <w:rsid w:val="00E80CFE"/>
    <w:rsid w:val="00EC6053"/>
    <w:rsid w:val="00ED5857"/>
    <w:rsid w:val="00EE29AD"/>
    <w:rsid w:val="00EF7411"/>
    <w:rsid w:val="00F32F37"/>
    <w:rsid w:val="00F97CD3"/>
    <w:rsid w:val="00FB2D2A"/>
    <w:rsid w:val="01A1FE1F"/>
    <w:rsid w:val="028DD38C"/>
    <w:rsid w:val="02ECF98F"/>
    <w:rsid w:val="03696B3C"/>
    <w:rsid w:val="03F10B38"/>
    <w:rsid w:val="0429A3ED"/>
    <w:rsid w:val="05707178"/>
    <w:rsid w:val="064CEB72"/>
    <w:rsid w:val="07643A07"/>
    <w:rsid w:val="0823B402"/>
    <w:rsid w:val="09000A68"/>
    <w:rsid w:val="098DE22E"/>
    <w:rsid w:val="0AF3DD8F"/>
    <w:rsid w:val="0B510C9D"/>
    <w:rsid w:val="0B8EDE0B"/>
    <w:rsid w:val="0CB746DA"/>
    <w:rsid w:val="0DEEECEB"/>
    <w:rsid w:val="0F448BBE"/>
    <w:rsid w:val="0F4C9288"/>
    <w:rsid w:val="0F553D59"/>
    <w:rsid w:val="1133F682"/>
    <w:rsid w:val="13D1512D"/>
    <w:rsid w:val="146E4CA6"/>
    <w:rsid w:val="1554351C"/>
    <w:rsid w:val="159F685C"/>
    <w:rsid w:val="1791CA5E"/>
    <w:rsid w:val="192D9ABF"/>
    <w:rsid w:val="1936B3AB"/>
    <w:rsid w:val="1BDFAE59"/>
    <w:rsid w:val="1C77AC09"/>
    <w:rsid w:val="1DD56F26"/>
    <w:rsid w:val="1E9B3ED8"/>
    <w:rsid w:val="216C35EB"/>
    <w:rsid w:val="21DE846B"/>
    <w:rsid w:val="22395D29"/>
    <w:rsid w:val="2253DD73"/>
    <w:rsid w:val="24C95E67"/>
    <w:rsid w:val="254CA5B0"/>
    <w:rsid w:val="267753A2"/>
    <w:rsid w:val="26BDA79F"/>
    <w:rsid w:val="28132403"/>
    <w:rsid w:val="2A122D64"/>
    <w:rsid w:val="2BDB91E3"/>
    <w:rsid w:val="2D5F482D"/>
    <w:rsid w:val="2DC60C26"/>
    <w:rsid w:val="2EFE4E0C"/>
    <w:rsid w:val="2F00CF72"/>
    <w:rsid w:val="2F0FCFF4"/>
    <w:rsid w:val="2F56CC53"/>
    <w:rsid w:val="314C9AC7"/>
    <w:rsid w:val="318A473B"/>
    <w:rsid w:val="31BD0639"/>
    <w:rsid w:val="3408D18E"/>
    <w:rsid w:val="341DD5A3"/>
    <w:rsid w:val="3462C1FA"/>
    <w:rsid w:val="34843B89"/>
    <w:rsid w:val="3730656E"/>
    <w:rsid w:val="37813A5F"/>
    <w:rsid w:val="39955920"/>
    <w:rsid w:val="3C54AB82"/>
    <w:rsid w:val="3CCE5E2F"/>
    <w:rsid w:val="3E31294A"/>
    <w:rsid w:val="3EFF9CDA"/>
    <w:rsid w:val="3F8F419C"/>
    <w:rsid w:val="40632CC5"/>
    <w:rsid w:val="4066E6DA"/>
    <w:rsid w:val="412B11FD"/>
    <w:rsid w:val="41BEEF3C"/>
    <w:rsid w:val="461C9FFA"/>
    <w:rsid w:val="4814618C"/>
    <w:rsid w:val="48EA471F"/>
    <w:rsid w:val="4B68D172"/>
    <w:rsid w:val="4BB92C9F"/>
    <w:rsid w:val="4DCB2347"/>
    <w:rsid w:val="4DF06CA8"/>
    <w:rsid w:val="4DF6C5CE"/>
    <w:rsid w:val="4E7F7417"/>
    <w:rsid w:val="5218DB05"/>
    <w:rsid w:val="52C8D5F9"/>
    <w:rsid w:val="5359DA09"/>
    <w:rsid w:val="53CDD3C3"/>
    <w:rsid w:val="5699ECC7"/>
    <w:rsid w:val="57080ED3"/>
    <w:rsid w:val="59DE7E61"/>
    <w:rsid w:val="5A23ECEA"/>
    <w:rsid w:val="5BA2D743"/>
    <w:rsid w:val="5C4D5460"/>
    <w:rsid w:val="5E4A5871"/>
    <w:rsid w:val="5EBF3104"/>
    <w:rsid w:val="60932E6E"/>
    <w:rsid w:val="60AE729D"/>
    <w:rsid w:val="6123FB8C"/>
    <w:rsid w:val="61462952"/>
    <w:rsid w:val="6194EC4E"/>
    <w:rsid w:val="62BB9FAE"/>
    <w:rsid w:val="6466F9C1"/>
    <w:rsid w:val="65B25516"/>
    <w:rsid w:val="661F7635"/>
    <w:rsid w:val="66B98887"/>
    <w:rsid w:val="66E90239"/>
    <w:rsid w:val="68CF758A"/>
    <w:rsid w:val="693812DA"/>
    <w:rsid w:val="69B4E9BF"/>
    <w:rsid w:val="69D48154"/>
    <w:rsid w:val="6B30C8FF"/>
    <w:rsid w:val="6BFF482A"/>
    <w:rsid w:val="6CDC1867"/>
    <w:rsid w:val="6D249C26"/>
    <w:rsid w:val="6EA7AFF1"/>
    <w:rsid w:val="6EAA5A2C"/>
    <w:rsid w:val="735BB33A"/>
    <w:rsid w:val="752FAE0B"/>
    <w:rsid w:val="77F623AA"/>
    <w:rsid w:val="78AD30AF"/>
    <w:rsid w:val="78CF45D6"/>
    <w:rsid w:val="79D3F69D"/>
    <w:rsid w:val="7AEDA445"/>
    <w:rsid w:val="7B5E5956"/>
    <w:rsid w:val="7C8DC4EC"/>
    <w:rsid w:val="7CB3E568"/>
    <w:rsid w:val="7CC994CD"/>
    <w:rsid w:val="7DD38AC5"/>
    <w:rsid w:val="7F2571C6"/>
    <w:rsid w:val="7F6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395D29"/>
  <w15:docId w15:val="{41C05BB5-9915-4E4F-A483-9AD190991A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2F88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Light1" w:customStyle="1">
    <w:name w:val="Table Grid Light1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302F88"/>
    <w:rPr>
      <w:rFonts w:ascii="Times New Roman" w:hAnsi="Times New Roman" w:eastAsia="Times New Roman" w:cs="Times New Roman"/>
      <w:sz w:val="28"/>
      <w:szCs w:val="24"/>
    </w:rPr>
  </w:style>
  <w:style w:type="paragraph" w:styleId="Header">
    <w:name w:val="header"/>
    <w:basedOn w:val="Normal"/>
    <w:link w:val="HeaderChar"/>
    <w:semiHidden/>
    <w:rsid w:val="00302F8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semiHidden/>
    <w:rsid w:val="00302F88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02F8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semiHidden/>
    <w:rsid w:val="00302F88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04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0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dmission@h4hawaii.org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E7FC0757C24296F517A9CDD4564D" ma:contentTypeVersion="13" ma:contentTypeDescription="Create a new document." ma:contentTypeScope="" ma:versionID="0b8249a2e20f264d9c5fd952c2f18bc2">
  <xsd:schema xmlns:xsd="http://www.w3.org/2001/XMLSchema" xmlns:xs="http://www.w3.org/2001/XMLSchema" xmlns:p="http://schemas.microsoft.com/office/2006/metadata/properties" xmlns:ns3="002eb6fc-43ba-46f5-922a-b254df44fa85" xmlns:ns4="0452c771-c9ad-43c3-b1e0-7e57d0a7ce66" targetNamespace="http://schemas.microsoft.com/office/2006/metadata/properties" ma:root="true" ma:fieldsID="facfa2d00147e3fb530f1e4c5df7fdf7" ns3:_="" ns4:_="">
    <xsd:import namespace="002eb6fc-43ba-46f5-922a-b254df44fa85"/>
    <xsd:import namespace="0452c771-c9ad-43c3-b1e0-7e57d0a7c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eb6fc-43ba-46f5-922a-b254df44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c771-c9ad-43c3-b1e0-7e57d0a7c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52c771-c9ad-43c3-b1e0-7e57d0a7ce66">
      <UserInfo>
        <DisplayName>ANDY MOUNTHONGDY</DisplayName>
        <AccountId>12</AccountId>
        <AccountType/>
      </UserInfo>
      <UserInfo>
        <DisplayName>Lilian Decosta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904E10-824B-41D1-85CE-07106756D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1B995-F6D2-4EE5-82F9-3F279C1B7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257B4-8307-4A37-A2B0-2DF277523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eb6fc-43ba-46f5-922a-b254df44fa85"/>
    <ds:schemaRef ds:uri="0452c771-c9ad-43c3-b1e0-7e57d0a7c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EC8BC-BD5D-4A7B-BFC6-AF9E2BBD3824}">
  <ds:schemaRefs>
    <ds:schemaRef ds:uri="http://purl.org/dc/dcmitype/"/>
    <ds:schemaRef ds:uri="http://purl.org/dc/terms/"/>
    <ds:schemaRef ds:uri="0452c771-c9ad-43c3-b1e0-7e57d0a7ce66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02eb6fc-43ba-46f5-922a-b254df44fa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7100</Characters>
  <Application>Microsoft Office Word</Application>
  <DocSecurity>4</DocSecurity>
  <Lines>59</Lines>
  <Paragraphs>16</Paragraphs>
  <ScaleCrop>false</ScaleCrop>
  <Company>Microsoft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Lu</dc:creator>
  <cp:keywords/>
  <cp:lastModifiedBy>Lilian Decosta</cp:lastModifiedBy>
  <cp:revision>4</cp:revision>
  <cp:lastPrinted>2021-06-27T22:50:00Z</cp:lastPrinted>
  <dcterms:created xsi:type="dcterms:W3CDTF">2021-07-06T08:35:00Z</dcterms:created>
  <dcterms:modified xsi:type="dcterms:W3CDTF">2021-11-01T22:49:00Z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0x01010066A5E7FC0757C24296F517A9CDD4564D</vt:lpwstr>
  </property>
</Properties>
</file>